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F264D" w14:textId="77DA0D5E" w:rsidR="009933A9" w:rsidRPr="00647068" w:rsidRDefault="009933A9" w:rsidP="009933A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47068">
        <w:rPr>
          <w:rFonts w:ascii="Times New Roman" w:hAnsi="Times New Roman" w:cs="Times New Roman"/>
          <w:b/>
          <w:bCs/>
          <w:sz w:val="24"/>
          <w:szCs w:val="24"/>
        </w:rPr>
        <w:t>ОГБПОУ «НОВГОРОДСКИЙ СТРОИТЕЛЬНЫЙ КОЛЛЕДЖ»</w:t>
      </w:r>
    </w:p>
    <w:p w14:paraId="6DB52807" w14:textId="405722EC" w:rsidR="009933A9" w:rsidRPr="00647068" w:rsidRDefault="001462F5" w:rsidP="009933A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1</w:t>
      </w:r>
      <w:r w:rsidR="003A2B29">
        <w:rPr>
          <w:rFonts w:ascii="Times New Roman" w:hAnsi="Times New Roman" w:cs="Times New Roman"/>
          <w:b/>
          <w:bCs/>
          <w:sz w:val="32"/>
          <w:szCs w:val="32"/>
        </w:rPr>
        <w:t>4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августа</w:t>
      </w:r>
      <w:r w:rsidR="009933A9" w:rsidRPr="00647068">
        <w:rPr>
          <w:rFonts w:ascii="Times New Roman" w:hAnsi="Times New Roman" w:cs="Times New Roman"/>
          <w:b/>
          <w:bCs/>
          <w:sz w:val="32"/>
          <w:szCs w:val="32"/>
        </w:rPr>
        <w:t xml:space="preserve"> 202</w:t>
      </w:r>
      <w:r w:rsidR="00602852">
        <w:rPr>
          <w:rFonts w:ascii="Times New Roman" w:hAnsi="Times New Roman" w:cs="Times New Roman"/>
          <w:b/>
          <w:bCs/>
          <w:sz w:val="32"/>
          <w:szCs w:val="32"/>
        </w:rPr>
        <w:t xml:space="preserve">6 </w:t>
      </w:r>
      <w:r w:rsidR="009933A9" w:rsidRPr="00647068">
        <w:rPr>
          <w:rFonts w:ascii="Times New Roman" w:hAnsi="Times New Roman" w:cs="Times New Roman"/>
          <w:b/>
          <w:bCs/>
          <w:sz w:val="32"/>
          <w:szCs w:val="32"/>
        </w:rPr>
        <w:t>года</w:t>
      </w:r>
    </w:p>
    <w:p w14:paraId="48F023C0" w14:textId="03406C8A" w:rsidR="009933A9" w:rsidRPr="00647068" w:rsidRDefault="009933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7068">
        <w:rPr>
          <w:rFonts w:ascii="Times New Roman" w:hAnsi="Times New Roman" w:cs="Times New Roman"/>
          <w:b/>
          <w:bCs/>
          <w:sz w:val="24"/>
          <w:szCs w:val="24"/>
        </w:rPr>
        <w:t>ГРАНИЦЫ  СРЕДНЕГО БАЛЛА АТТЕСТАТА ПОСТУПАЮЩИХ НА 1-ЫЙ КУРС 202</w:t>
      </w:r>
      <w:r w:rsidR="00602852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C5FAE" w:rsidRPr="006470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7068">
        <w:rPr>
          <w:rFonts w:ascii="Times New Roman" w:hAnsi="Times New Roman" w:cs="Times New Roman"/>
          <w:b/>
          <w:bCs/>
          <w:sz w:val="24"/>
          <w:szCs w:val="24"/>
        </w:rPr>
        <w:t>-202</w:t>
      </w:r>
      <w:r w:rsidR="00602852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Pr="0064706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7068">
        <w:rPr>
          <w:rFonts w:ascii="Times New Roman" w:hAnsi="Times New Roman" w:cs="Times New Roman"/>
          <w:b/>
          <w:bCs/>
          <w:sz w:val="24"/>
          <w:szCs w:val="24"/>
        </w:rPr>
        <w:t>у.г</w:t>
      </w:r>
      <w:proofErr w:type="spellEnd"/>
      <w:r w:rsidRPr="0064706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114F8434" w14:textId="3444AAF4" w:rsidR="009933A9" w:rsidRPr="00647068" w:rsidRDefault="009933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47068">
        <w:rPr>
          <w:rFonts w:ascii="Times New Roman" w:hAnsi="Times New Roman" w:cs="Times New Roman"/>
          <w:b/>
          <w:bCs/>
          <w:sz w:val="24"/>
          <w:szCs w:val="24"/>
        </w:rPr>
        <w:t>ПО СПЕЦИАЛЬНОСТЯМ И ПРОФЕССИЯМ:</w:t>
      </w:r>
    </w:p>
    <w:tbl>
      <w:tblPr>
        <w:tblStyle w:val="ac"/>
        <w:tblW w:w="10207" w:type="dxa"/>
        <w:tblInd w:w="-431" w:type="dxa"/>
        <w:tblLook w:val="04A0" w:firstRow="1" w:lastRow="0" w:firstColumn="1" w:lastColumn="0" w:noHBand="0" w:noVBand="1"/>
      </w:tblPr>
      <w:tblGrid>
        <w:gridCol w:w="7230"/>
        <w:gridCol w:w="2977"/>
      </w:tblGrid>
      <w:tr w:rsidR="009933A9" w:rsidRPr="00647068" w14:paraId="4996B8B9" w14:textId="77777777" w:rsidTr="00887DEA">
        <w:tc>
          <w:tcPr>
            <w:tcW w:w="7230" w:type="dxa"/>
          </w:tcPr>
          <w:p w14:paraId="5793317D" w14:textId="0D6A8372" w:rsidR="009933A9" w:rsidRPr="00647068" w:rsidRDefault="0033223C" w:rsidP="00887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специальности или профессии</w:t>
            </w:r>
            <w:r w:rsidR="00135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</w:p>
          <w:p w14:paraId="612007C0" w14:textId="3E391048" w:rsidR="000135E5" w:rsidRPr="00647068" w:rsidRDefault="000135E5" w:rsidP="00887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шифр в рейтинге</w:t>
            </w:r>
          </w:p>
        </w:tc>
        <w:tc>
          <w:tcPr>
            <w:tcW w:w="2977" w:type="dxa"/>
          </w:tcPr>
          <w:p w14:paraId="24D63AB3" w14:textId="5EFDC1CD" w:rsidR="009933A9" w:rsidRPr="00647068" w:rsidRDefault="0033223C" w:rsidP="00887DE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Граница среднего балла аттестатов по рейтингу</w:t>
            </w:r>
            <w:r w:rsidR="00D450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33223C" w:rsidRPr="00647068" w14:paraId="35C4B54F" w14:textId="77777777" w:rsidTr="00887DEA">
        <w:tc>
          <w:tcPr>
            <w:tcW w:w="7230" w:type="dxa"/>
          </w:tcPr>
          <w:p w14:paraId="363966ED" w14:textId="4B9A0DA5" w:rsidR="0033223C" w:rsidRPr="00647068" w:rsidRDefault="0033223C" w:rsidP="00332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08.02.01</w:t>
            </w:r>
            <w:r w:rsidR="006028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Строительство и эксплуатация зданий и сооружений (9 </w:t>
            </w:r>
            <w:proofErr w:type="spellStart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.) 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шифр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</w:t>
            </w:r>
            <w:r w:rsidR="006028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532E6425" w14:textId="41462F74" w:rsidR="0033223C" w:rsidRPr="00647068" w:rsidRDefault="00DC5FAE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 5,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E2195E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76</w:t>
            </w:r>
          </w:p>
        </w:tc>
      </w:tr>
      <w:tr w:rsidR="0033223C" w:rsidRPr="00647068" w14:paraId="69B597D4" w14:textId="77777777" w:rsidTr="00887DEA">
        <w:tc>
          <w:tcPr>
            <w:tcW w:w="7230" w:type="dxa"/>
          </w:tcPr>
          <w:p w14:paraId="5A2EF3EC" w14:textId="700A5EC3" w:rsidR="0033223C" w:rsidRPr="00647068" w:rsidRDefault="0033223C" w:rsidP="00332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08.02.01</w:t>
            </w:r>
            <w:r w:rsidR="006028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Строительство и эксплуатация зданий и сооружений (11 </w:t>
            </w:r>
            <w:proofErr w:type="spellStart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  <w:r w:rsidR="00135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шифр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«С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  <w:vertAlign w:val="subscript"/>
              </w:rPr>
              <w:t>11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565082C5" w14:textId="4DE78A3A" w:rsidR="0033223C" w:rsidRPr="00647068" w:rsidRDefault="00647068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5,00 до </w:t>
            </w:r>
            <w:r w:rsidR="001462F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40</w:t>
            </w:r>
          </w:p>
        </w:tc>
      </w:tr>
      <w:tr w:rsidR="0033223C" w:rsidRPr="00647068" w14:paraId="0587C029" w14:textId="77777777" w:rsidTr="008E6C30">
        <w:trPr>
          <w:trHeight w:val="483"/>
        </w:trPr>
        <w:tc>
          <w:tcPr>
            <w:tcW w:w="7230" w:type="dxa"/>
          </w:tcPr>
          <w:p w14:paraId="141DB9DC" w14:textId="3E5C4B4F" w:rsidR="0033223C" w:rsidRPr="00647068" w:rsidRDefault="0033223C" w:rsidP="00332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21.02.20 Прикладная геодезия</w:t>
            </w:r>
            <w:r w:rsidR="00135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135033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(9 </w:t>
            </w:r>
            <w:proofErr w:type="spellStart"/>
            <w:r w:rsidR="00135033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="00135033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</w:t>
            </w:r>
            <w:r w:rsidR="00135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шифр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«ПГ</w:t>
            </w:r>
            <w:r w:rsidR="008E6C3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536FDD40" w14:textId="621990AF" w:rsidR="00602852" w:rsidRPr="00647068" w:rsidRDefault="00430FEC" w:rsidP="008E6C30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 5,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4,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81</w:t>
            </w:r>
          </w:p>
        </w:tc>
      </w:tr>
      <w:tr w:rsidR="0033223C" w:rsidRPr="00647068" w14:paraId="7B503678" w14:textId="77777777" w:rsidTr="00887DEA">
        <w:tc>
          <w:tcPr>
            <w:tcW w:w="7230" w:type="dxa"/>
          </w:tcPr>
          <w:p w14:paraId="43E3AB8D" w14:textId="20C75686" w:rsidR="0033223C" w:rsidRPr="00647068" w:rsidRDefault="00602852" w:rsidP="0033223C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0135E5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8.02.15 Информационное моделирование в строительстве (9кл)</w:t>
            </w:r>
            <w:r w:rsidR="001350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</w:t>
            </w:r>
            <w:r w:rsidR="000135E5"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 </w:t>
            </w:r>
            <w:r w:rsidR="000135E5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«ТИМ»</w:t>
            </w:r>
          </w:p>
        </w:tc>
        <w:tc>
          <w:tcPr>
            <w:tcW w:w="2977" w:type="dxa"/>
          </w:tcPr>
          <w:p w14:paraId="10392514" w14:textId="3BB4448A" w:rsidR="0033223C" w:rsidRPr="00647068" w:rsidRDefault="00430FEC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C7746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</w:t>
            </w:r>
            <w:proofErr w:type="gramStart"/>
            <w:r w:rsidR="00C7746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5B4B3B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1462F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</w:t>
            </w:r>
            <w:r w:rsidR="008E6C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</w:t>
            </w:r>
          </w:p>
        </w:tc>
      </w:tr>
      <w:tr w:rsidR="0033223C" w:rsidRPr="00647068" w14:paraId="7FAD6C48" w14:textId="77777777" w:rsidTr="00887DEA">
        <w:tc>
          <w:tcPr>
            <w:tcW w:w="7230" w:type="dxa"/>
          </w:tcPr>
          <w:p w14:paraId="2AF54111" w14:textId="619B9F7E" w:rsidR="0033223C" w:rsidRPr="00647068" w:rsidRDefault="000135E5" w:rsidP="0033223C">
            <w:pPr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08.02.08 Монтаж и эксплуатация оборудования и систем газоснабжения (9 </w:t>
            </w:r>
            <w:proofErr w:type="spellStart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.)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135033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ш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ифр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«Г»</w:t>
            </w:r>
          </w:p>
        </w:tc>
        <w:tc>
          <w:tcPr>
            <w:tcW w:w="2977" w:type="dxa"/>
          </w:tcPr>
          <w:p w14:paraId="1DCDEA97" w14:textId="01D88F0F" w:rsidR="0033223C" w:rsidRPr="00647068" w:rsidRDefault="00430FEC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 5,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5D1AD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8E6C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</w:t>
            </w:r>
            <w:r w:rsidR="00EB68E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7</w:t>
            </w:r>
          </w:p>
        </w:tc>
      </w:tr>
      <w:tr w:rsidR="0033223C" w:rsidRPr="00647068" w14:paraId="2A6BFE8B" w14:textId="77777777" w:rsidTr="00887DEA">
        <w:tc>
          <w:tcPr>
            <w:tcW w:w="7230" w:type="dxa"/>
          </w:tcPr>
          <w:p w14:paraId="3B2006A9" w14:textId="13D4934D" w:rsidR="0033223C" w:rsidRPr="00647068" w:rsidRDefault="000135E5" w:rsidP="00332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08.02.09 Монтаж, 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наладка  и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эксплуатация электрооборудования гражданских и промышленных зданий 9 </w:t>
            </w:r>
            <w:proofErr w:type="spellStart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</w:t>
            </w:r>
            <w:proofErr w:type="spellEnd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.) 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Шифр 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«Эл»</w:t>
            </w:r>
          </w:p>
        </w:tc>
        <w:tc>
          <w:tcPr>
            <w:tcW w:w="2977" w:type="dxa"/>
          </w:tcPr>
          <w:p w14:paraId="56AC48A6" w14:textId="1D93E51F" w:rsidR="0033223C" w:rsidRPr="00647068" w:rsidRDefault="00430FEC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8E6C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</w:t>
            </w:r>
            <w:proofErr w:type="gramStart"/>
            <w:r w:rsidR="008E6C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EB68E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61</w:t>
            </w:r>
          </w:p>
        </w:tc>
      </w:tr>
      <w:tr w:rsidR="000135E5" w:rsidRPr="00647068" w14:paraId="0D7BC2A1" w14:textId="77777777" w:rsidTr="00887DEA">
        <w:tc>
          <w:tcPr>
            <w:tcW w:w="7230" w:type="dxa"/>
          </w:tcPr>
          <w:p w14:paraId="31781A3A" w14:textId="6F3B0B19" w:rsidR="000135E5" w:rsidRPr="00647068" w:rsidRDefault="000135E5" w:rsidP="0033223C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40.02.04 – Юриспруденция (направленность-обеспечение реализации прав граждан в сфере пенсионного обеспечения и социальной 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защиты)  (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9кл.)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«ПС»</w:t>
            </w:r>
          </w:p>
        </w:tc>
        <w:tc>
          <w:tcPr>
            <w:tcW w:w="2977" w:type="dxa"/>
          </w:tcPr>
          <w:p w14:paraId="67930034" w14:textId="4276B118" w:rsidR="000135E5" w:rsidRPr="00647068" w:rsidRDefault="00430FEC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5,00</w:t>
            </w:r>
            <w:r w:rsidR="00DC5FAE"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до 3,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  <w:r w:rsidR="001462F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</w:t>
            </w:r>
          </w:p>
        </w:tc>
      </w:tr>
      <w:tr w:rsidR="000135E5" w:rsidRPr="00647068" w14:paraId="6F4911CB" w14:textId="77777777" w:rsidTr="00887DEA">
        <w:tc>
          <w:tcPr>
            <w:tcW w:w="7230" w:type="dxa"/>
          </w:tcPr>
          <w:p w14:paraId="605B8C28" w14:textId="4E32C3CE" w:rsidR="000135E5" w:rsidRPr="00647068" w:rsidRDefault="000135E5" w:rsidP="00013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40.02.04 – Юриспруденция (направленность-организационное обеспечение деятельности правоохранительных органов) (9кл.)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«ПД»</w:t>
            </w:r>
          </w:p>
        </w:tc>
        <w:tc>
          <w:tcPr>
            <w:tcW w:w="2977" w:type="dxa"/>
          </w:tcPr>
          <w:p w14:paraId="331CB499" w14:textId="2D3F6AE7" w:rsidR="000135E5" w:rsidRPr="00647068" w:rsidRDefault="00DC5FAE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</w:t>
            </w:r>
            <w:proofErr w:type="gramStart"/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1462F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</w:p>
        </w:tc>
      </w:tr>
      <w:tr w:rsidR="00430FEC" w:rsidRPr="00647068" w14:paraId="77C3AC1E" w14:textId="77777777" w:rsidTr="00887DEA">
        <w:tc>
          <w:tcPr>
            <w:tcW w:w="7230" w:type="dxa"/>
          </w:tcPr>
          <w:p w14:paraId="33B96471" w14:textId="6193A164" w:rsidR="00430FEC" w:rsidRPr="00647068" w:rsidRDefault="00430FEC" w:rsidP="00013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08.01.24 Мастер столярно-плотничных, паркетных и стекольных работ (9кл)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«МСП»</w:t>
            </w:r>
          </w:p>
        </w:tc>
        <w:tc>
          <w:tcPr>
            <w:tcW w:w="2977" w:type="dxa"/>
          </w:tcPr>
          <w:p w14:paraId="6A4F1ACA" w14:textId="7FB1CD62" w:rsidR="00430FEC" w:rsidRPr="00647068" w:rsidRDefault="00DC5FAE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</w:t>
            </w:r>
            <w:proofErr w:type="gramStart"/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3,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81</w:t>
            </w:r>
          </w:p>
        </w:tc>
      </w:tr>
      <w:tr w:rsidR="00430FEC" w:rsidRPr="00647068" w14:paraId="77F0C77E" w14:textId="77777777" w:rsidTr="00887DEA">
        <w:tc>
          <w:tcPr>
            <w:tcW w:w="7230" w:type="dxa"/>
          </w:tcPr>
          <w:p w14:paraId="2C3D6C22" w14:textId="77777777" w:rsidR="00430FEC" w:rsidRPr="00647068" w:rsidRDefault="00430FEC" w:rsidP="00013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08.01.27 Мастер общестроительных работ (9кл)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«МСТ»</w:t>
            </w:r>
          </w:p>
          <w:p w14:paraId="3D4FECF1" w14:textId="21B68049" w:rsidR="00430FEC" w:rsidRPr="00647068" w:rsidRDefault="00430FEC" w:rsidP="00013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E41A8AD" w14:textId="0794F647" w:rsidR="00430FEC" w:rsidRPr="00647068" w:rsidRDefault="00647068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</w:t>
            </w:r>
            <w:proofErr w:type="gramStart"/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EB68E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4,0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</w:t>
            </w:r>
          </w:p>
        </w:tc>
      </w:tr>
      <w:tr w:rsidR="00430FEC" w:rsidRPr="00647068" w14:paraId="393A8139" w14:textId="77777777" w:rsidTr="00887DEA">
        <w:tc>
          <w:tcPr>
            <w:tcW w:w="7230" w:type="dxa"/>
          </w:tcPr>
          <w:p w14:paraId="2DD27164" w14:textId="64384851" w:rsidR="00430FEC" w:rsidRPr="00647068" w:rsidRDefault="00430FEC" w:rsidP="00013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08.01.28 Мастер отделочных, строительных и декоративных работ(9кл)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«МОР»</w:t>
            </w:r>
          </w:p>
        </w:tc>
        <w:tc>
          <w:tcPr>
            <w:tcW w:w="2977" w:type="dxa"/>
          </w:tcPr>
          <w:p w14:paraId="7D54CC9C" w14:textId="50D4B8C0" w:rsidR="00430FEC" w:rsidRPr="00647068" w:rsidRDefault="00DC5FAE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от </w:t>
            </w:r>
            <w:r w:rsidR="00602852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5,00</w:t>
            </w: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до </w:t>
            </w:r>
            <w:r w:rsidR="008E6C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11</w:t>
            </w:r>
          </w:p>
        </w:tc>
      </w:tr>
      <w:tr w:rsidR="00430FEC" w:rsidRPr="00647068" w14:paraId="14816678" w14:textId="77777777" w:rsidTr="00887DEA">
        <w:tc>
          <w:tcPr>
            <w:tcW w:w="7230" w:type="dxa"/>
          </w:tcPr>
          <w:p w14:paraId="7475F260" w14:textId="6ACF1984" w:rsidR="00430FEC" w:rsidRPr="00647068" w:rsidRDefault="00602852" w:rsidP="000135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8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08.02.13 Монтаж и эксплуатация внутренних сантехнических устройств, кондиционирования воздуха и вентиляции </w:t>
            </w:r>
            <w:r w:rsidR="00430FEC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(9кл.)</w:t>
            </w:r>
            <w:r w:rsidR="00430FEC"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 xml:space="preserve"> Шифр</w:t>
            </w:r>
            <w:r w:rsidR="00430FEC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СТВ</w:t>
            </w:r>
            <w:r w:rsidR="00430FEC"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6BE03C97" w14:textId="70B0396C" w:rsidR="00430FEC" w:rsidRPr="00647068" w:rsidRDefault="00DC5FAE" w:rsidP="00430FEC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 5,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8E6C30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EB68E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1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2</w:t>
            </w:r>
          </w:p>
        </w:tc>
      </w:tr>
      <w:tr w:rsidR="00602852" w:rsidRPr="00647068" w14:paraId="2B168AC0" w14:textId="77777777" w:rsidTr="00887DEA">
        <w:tc>
          <w:tcPr>
            <w:tcW w:w="7230" w:type="dxa"/>
          </w:tcPr>
          <w:p w14:paraId="2F265052" w14:textId="737A4E30" w:rsidR="00602852" w:rsidRPr="00647068" w:rsidRDefault="00602852" w:rsidP="0060285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028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15.02.10 Мехатроника и робототехника (по отраслям)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47068"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  <w:t>Шифр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МРТ</w:t>
            </w:r>
            <w:r w:rsidRPr="0064706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2977" w:type="dxa"/>
          </w:tcPr>
          <w:p w14:paraId="6BE4296F" w14:textId="6465B6F8" w:rsidR="00602852" w:rsidRPr="00647068" w:rsidRDefault="00602852" w:rsidP="00602852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от 5,</w:t>
            </w:r>
            <w:proofErr w:type="gramStart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00  до</w:t>
            </w:r>
            <w:proofErr w:type="gramEnd"/>
            <w:r w:rsidRPr="00647068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 xml:space="preserve"> </w:t>
            </w:r>
            <w:r w:rsidR="001462F5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4,</w:t>
            </w:r>
            <w:r w:rsidR="00EB68ED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3</w:t>
            </w:r>
            <w:r w:rsidR="003A2B29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8</w:t>
            </w:r>
          </w:p>
        </w:tc>
      </w:tr>
    </w:tbl>
    <w:p w14:paraId="25D8923E" w14:textId="77777777" w:rsidR="009933A9" w:rsidRPr="00647068" w:rsidRDefault="009933A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0B66A4B" w14:textId="77777777" w:rsidR="009933A9" w:rsidRPr="00647068" w:rsidRDefault="009933A9">
      <w:pPr>
        <w:rPr>
          <w:rFonts w:ascii="Times New Roman" w:hAnsi="Times New Roman" w:cs="Times New Roman"/>
          <w:b/>
          <w:bCs/>
          <w:sz w:val="24"/>
          <w:szCs w:val="24"/>
        </w:rPr>
      </w:pPr>
    </w:p>
    <w:sectPr w:rsidR="009933A9" w:rsidRPr="00647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4FA"/>
    <w:rsid w:val="000135E5"/>
    <w:rsid w:val="00022B93"/>
    <w:rsid w:val="0003732F"/>
    <w:rsid w:val="000636B4"/>
    <w:rsid w:val="000722D4"/>
    <w:rsid w:val="00072B73"/>
    <w:rsid w:val="00072FF7"/>
    <w:rsid w:val="00090FD0"/>
    <w:rsid w:val="000B43BD"/>
    <w:rsid w:val="000C2039"/>
    <w:rsid w:val="000C2BCC"/>
    <w:rsid w:val="000D1C21"/>
    <w:rsid w:val="000E67BB"/>
    <w:rsid w:val="001332F8"/>
    <w:rsid w:val="0013430A"/>
    <w:rsid w:val="00135033"/>
    <w:rsid w:val="001462F5"/>
    <w:rsid w:val="0016320E"/>
    <w:rsid w:val="00170322"/>
    <w:rsid w:val="00191E3A"/>
    <w:rsid w:val="001A44FA"/>
    <w:rsid w:val="001B5F20"/>
    <w:rsid w:val="001C3951"/>
    <w:rsid w:val="001D5CE5"/>
    <w:rsid w:val="001D7FB5"/>
    <w:rsid w:val="00253A10"/>
    <w:rsid w:val="0026712D"/>
    <w:rsid w:val="00273174"/>
    <w:rsid w:val="002A76F9"/>
    <w:rsid w:val="0030547E"/>
    <w:rsid w:val="0033223C"/>
    <w:rsid w:val="003615A2"/>
    <w:rsid w:val="0039746C"/>
    <w:rsid w:val="003A2B29"/>
    <w:rsid w:val="003B4F94"/>
    <w:rsid w:val="003C3800"/>
    <w:rsid w:val="003C5E06"/>
    <w:rsid w:val="004040C3"/>
    <w:rsid w:val="00430FEC"/>
    <w:rsid w:val="004573DE"/>
    <w:rsid w:val="00466D9E"/>
    <w:rsid w:val="00473C25"/>
    <w:rsid w:val="004902B9"/>
    <w:rsid w:val="004B101C"/>
    <w:rsid w:val="004C7AA2"/>
    <w:rsid w:val="005170A1"/>
    <w:rsid w:val="00520755"/>
    <w:rsid w:val="00536A12"/>
    <w:rsid w:val="00547033"/>
    <w:rsid w:val="0058224B"/>
    <w:rsid w:val="00595258"/>
    <w:rsid w:val="005B4B3B"/>
    <w:rsid w:val="005D1AD5"/>
    <w:rsid w:val="005E30F2"/>
    <w:rsid w:val="00602852"/>
    <w:rsid w:val="00617458"/>
    <w:rsid w:val="006218AC"/>
    <w:rsid w:val="00647068"/>
    <w:rsid w:val="00686356"/>
    <w:rsid w:val="006B3BA2"/>
    <w:rsid w:val="00713346"/>
    <w:rsid w:val="007167F9"/>
    <w:rsid w:val="00717AD0"/>
    <w:rsid w:val="007B13DE"/>
    <w:rsid w:val="007D3A92"/>
    <w:rsid w:val="007F5C70"/>
    <w:rsid w:val="00832ACB"/>
    <w:rsid w:val="008416C9"/>
    <w:rsid w:val="008765EF"/>
    <w:rsid w:val="00887DEA"/>
    <w:rsid w:val="008938F1"/>
    <w:rsid w:val="0089534F"/>
    <w:rsid w:val="008D0FDF"/>
    <w:rsid w:val="008E6C30"/>
    <w:rsid w:val="008F5B76"/>
    <w:rsid w:val="009207BE"/>
    <w:rsid w:val="0097160C"/>
    <w:rsid w:val="00975C14"/>
    <w:rsid w:val="009933A9"/>
    <w:rsid w:val="00996C9B"/>
    <w:rsid w:val="009A7CDE"/>
    <w:rsid w:val="009E6760"/>
    <w:rsid w:val="00AB0D0F"/>
    <w:rsid w:val="00AB1693"/>
    <w:rsid w:val="00AB6C63"/>
    <w:rsid w:val="00B109B9"/>
    <w:rsid w:val="00B55D76"/>
    <w:rsid w:val="00B82376"/>
    <w:rsid w:val="00C51063"/>
    <w:rsid w:val="00C661DA"/>
    <w:rsid w:val="00C67076"/>
    <w:rsid w:val="00C77465"/>
    <w:rsid w:val="00C81571"/>
    <w:rsid w:val="00CA6F88"/>
    <w:rsid w:val="00CD6134"/>
    <w:rsid w:val="00D04FC1"/>
    <w:rsid w:val="00D23532"/>
    <w:rsid w:val="00D32EA0"/>
    <w:rsid w:val="00D45019"/>
    <w:rsid w:val="00D4538F"/>
    <w:rsid w:val="00D511F1"/>
    <w:rsid w:val="00D52B28"/>
    <w:rsid w:val="00D754A6"/>
    <w:rsid w:val="00D75758"/>
    <w:rsid w:val="00DB6C8A"/>
    <w:rsid w:val="00DB76A5"/>
    <w:rsid w:val="00DC5FAE"/>
    <w:rsid w:val="00DF13FD"/>
    <w:rsid w:val="00E02104"/>
    <w:rsid w:val="00E116B9"/>
    <w:rsid w:val="00E17BF0"/>
    <w:rsid w:val="00E2195E"/>
    <w:rsid w:val="00E337AC"/>
    <w:rsid w:val="00E41E97"/>
    <w:rsid w:val="00E61727"/>
    <w:rsid w:val="00E74E9A"/>
    <w:rsid w:val="00EA12E3"/>
    <w:rsid w:val="00EB68ED"/>
    <w:rsid w:val="00EC4A56"/>
    <w:rsid w:val="00F6073C"/>
    <w:rsid w:val="00FE5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1EFA9"/>
  <w15:chartTrackingRefBased/>
  <w15:docId w15:val="{D9383636-0676-4D6C-BB3F-B6BEC1FBE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44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44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44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44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44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44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44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44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44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44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44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44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44F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44F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44F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44F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44F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44F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44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A44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44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A44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44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A44F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44F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A44F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44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A44F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A44F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9933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Павлов</dc:creator>
  <cp:keywords/>
  <dc:description/>
  <cp:lastModifiedBy>Dizcom</cp:lastModifiedBy>
  <cp:revision>16</cp:revision>
  <cp:lastPrinted>2026-08-14T14:02:00Z</cp:lastPrinted>
  <dcterms:created xsi:type="dcterms:W3CDTF">2026-07-22T07:16:00Z</dcterms:created>
  <dcterms:modified xsi:type="dcterms:W3CDTF">2026-08-14T14:02:00Z</dcterms:modified>
</cp:coreProperties>
</file>