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9AA" w:rsidRDefault="00DA6564">
      <w:pPr>
        <w:rPr>
          <w:b/>
          <w:i/>
        </w:rPr>
      </w:pPr>
      <w:bookmarkStart w:id="0" w:name="_GoBack"/>
      <w:r>
        <w:rPr>
          <w:b/>
          <w:i/>
        </w:rPr>
        <w:t>Направления подготовки в колледже</w:t>
      </w:r>
      <w:bookmarkEnd w:id="0"/>
      <w:r>
        <w:rPr>
          <w:b/>
          <w:i/>
        </w:rPr>
        <w:t>:</w:t>
      </w:r>
    </w:p>
    <w:p w:rsidR="00A339AA" w:rsidRDefault="00DA6564">
      <w:r>
        <w:rPr>
          <w:noProof/>
          <w:lang w:eastAsia="ru-RU"/>
        </w:rPr>
        <w:drawing>
          <wp:inline distT="0" distB="0" distL="0" distR="0">
            <wp:extent cx="5940425" cy="129095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9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9AA" w:rsidRDefault="00DA6564">
      <w:r>
        <w:rPr>
          <w:noProof/>
          <w:lang w:eastAsia="ru-RU"/>
        </w:rPr>
        <w:drawing>
          <wp:inline distT="0" distB="0" distL="0" distR="0">
            <wp:extent cx="5940425" cy="140525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0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9AA" w:rsidRDefault="00DA6564">
      <w:r>
        <w:rPr>
          <w:noProof/>
          <w:lang w:eastAsia="ru-RU"/>
        </w:rPr>
        <w:drawing>
          <wp:inline distT="0" distB="0" distL="0" distR="0">
            <wp:extent cx="5940425" cy="119570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9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9AA" w:rsidRDefault="00DA6564">
      <w:r>
        <w:rPr>
          <w:noProof/>
          <w:lang w:eastAsia="ru-RU"/>
        </w:rPr>
        <w:drawing>
          <wp:inline distT="0" distB="0" distL="0" distR="0">
            <wp:extent cx="5940425" cy="1232535"/>
            <wp:effectExtent l="0" t="0" r="3175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3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9AA" w:rsidRDefault="00DA6564">
      <w:r>
        <w:rPr>
          <w:noProof/>
          <w:lang w:eastAsia="ru-RU"/>
        </w:rPr>
        <w:drawing>
          <wp:inline distT="0" distB="0" distL="0" distR="0">
            <wp:extent cx="4953000" cy="1314622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2831" cy="1333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9AA" w:rsidRDefault="00DA6564">
      <w:r>
        <w:rPr>
          <w:noProof/>
          <w:lang w:eastAsia="ru-RU"/>
        </w:rPr>
        <w:drawing>
          <wp:inline distT="0" distB="0" distL="0" distR="0">
            <wp:extent cx="5940425" cy="1537335"/>
            <wp:effectExtent l="0" t="0" r="3175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3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9AA" w:rsidRDefault="00DA6564">
      <w:r>
        <w:rPr>
          <w:noProof/>
          <w:lang w:eastAsia="ru-RU"/>
        </w:rPr>
        <w:lastRenderedPageBreak/>
        <w:drawing>
          <wp:inline distT="0" distB="0" distL="0" distR="0">
            <wp:extent cx="5940425" cy="1285875"/>
            <wp:effectExtent l="0" t="0" r="317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9AA" w:rsidRDefault="00DA6564">
      <w:r>
        <w:rPr>
          <w:noProof/>
          <w:lang w:eastAsia="ru-RU"/>
        </w:rPr>
        <w:drawing>
          <wp:inline distT="0" distB="0" distL="0" distR="0">
            <wp:extent cx="5940425" cy="126238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6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9AA" w:rsidRDefault="00DA6564">
      <w:r>
        <w:rPr>
          <w:noProof/>
          <w:lang w:eastAsia="ru-RU"/>
        </w:rPr>
        <w:drawing>
          <wp:inline distT="0" distB="0" distL="0" distR="0">
            <wp:extent cx="5940425" cy="113284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3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9AA" w:rsidRDefault="00DA6564">
      <w:r>
        <w:rPr>
          <w:noProof/>
          <w:lang w:eastAsia="ru-RU"/>
        </w:rPr>
        <w:drawing>
          <wp:inline distT="0" distB="0" distL="0" distR="0">
            <wp:extent cx="5940425" cy="145542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5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9AA" w:rsidRDefault="00DA6564">
      <w:r>
        <w:rPr>
          <w:noProof/>
          <w:lang w:eastAsia="ru-RU"/>
        </w:rPr>
        <w:drawing>
          <wp:inline distT="0" distB="0" distL="0" distR="0">
            <wp:extent cx="5940425" cy="124460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9AA" w:rsidRDefault="00A339AA">
      <w:pPr>
        <w:jc w:val="both"/>
      </w:pPr>
    </w:p>
    <w:sectPr w:rsidR="00A339A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A6C" w:rsidRDefault="00236A6C">
      <w:pPr>
        <w:spacing w:line="240" w:lineRule="auto"/>
      </w:pPr>
      <w:r>
        <w:separator/>
      </w:r>
    </w:p>
  </w:endnote>
  <w:endnote w:type="continuationSeparator" w:id="0">
    <w:p w:rsidR="00236A6C" w:rsidRDefault="00236A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A6C" w:rsidRDefault="00236A6C">
      <w:pPr>
        <w:spacing w:after="0"/>
      </w:pPr>
      <w:r>
        <w:separator/>
      </w:r>
    </w:p>
  </w:footnote>
  <w:footnote w:type="continuationSeparator" w:id="0">
    <w:p w:rsidR="00236A6C" w:rsidRDefault="00236A6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DA2"/>
    <w:rsid w:val="002041DE"/>
    <w:rsid w:val="00221F9C"/>
    <w:rsid w:val="00236A6C"/>
    <w:rsid w:val="002822F7"/>
    <w:rsid w:val="005E2529"/>
    <w:rsid w:val="00605DA2"/>
    <w:rsid w:val="006C0577"/>
    <w:rsid w:val="006E2E7D"/>
    <w:rsid w:val="00736BA6"/>
    <w:rsid w:val="00794C52"/>
    <w:rsid w:val="007C5992"/>
    <w:rsid w:val="007F51DF"/>
    <w:rsid w:val="008012CB"/>
    <w:rsid w:val="008C4BB8"/>
    <w:rsid w:val="00A339AA"/>
    <w:rsid w:val="00A76D06"/>
    <w:rsid w:val="00A91A5C"/>
    <w:rsid w:val="00C047B4"/>
    <w:rsid w:val="00C07366"/>
    <w:rsid w:val="00C669DE"/>
    <w:rsid w:val="00DA6564"/>
    <w:rsid w:val="00DC10CC"/>
    <w:rsid w:val="00F22CA0"/>
    <w:rsid w:val="0598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3DBB5"/>
  <w15:docId w15:val="{380C301E-5317-4F2E-A1E8-CDB32CF9C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oksds1972@mail.ru</dc:creator>
  <cp:lastModifiedBy>oksds1972@mail.ru</cp:lastModifiedBy>
  <cp:revision>2</cp:revision>
  <cp:lastPrinted>2026-06-02T11:27:00Z</cp:lastPrinted>
  <dcterms:created xsi:type="dcterms:W3CDTF">2026-06-17T13:10:00Z</dcterms:created>
  <dcterms:modified xsi:type="dcterms:W3CDTF">2026-06-17T13:10:00Z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eyJoZGlkIjoiMjA2M2MwZjI2ZTcyNDcyMWZlNmY0YzBiZjcxZTczNGYiLCJ1c2VySWQiOiI4NDIyODU0NDE3NDIifQ==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30A50DCDB5184373BF1125E1B07B9F7A_13</vt:lpwstr>
  </property>
</Properties>
</file>