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8B8C" w14:textId="7D99B9C8" w:rsidR="006C6496" w:rsidRDefault="00B94507" w:rsidP="004D3A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507">
        <w:rPr>
          <w:rFonts w:ascii="Times New Roman" w:hAnsi="Times New Roman" w:cs="Times New Roman"/>
          <w:b/>
          <w:bCs/>
          <w:sz w:val="28"/>
          <w:szCs w:val="28"/>
        </w:rPr>
        <w:t>Список предприятий для прохождения практики обучающимися</w:t>
      </w:r>
    </w:p>
    <w:p w14:paraId="771B6F11" w14:textId="77777777" w:rsidR="00B94507" w:rsidRDefault="00B94507" w:rsidP="004D3A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594"/>
        <w:gridCol w:w="4504"/>
        <w:gridCol w:w="4253"/>
      </w:tblGrid>
      <w:tr w:rsidR="00B94507" w:rsidRPr="00B94507" w14:paraId="31D5D94B" w14:textId="77777777" w:rsidTr="00E8465C">
        <w:tc>
          <w:tcPr>
            <w:tcW w:w="594" w:type="dxa"/>
          </w:tcPr>
          <w:p w14:paraId="08CE5ABB" w14:textId="4D480055" w:rsidR="00B94507" w:rsidRPr="00B94507" w:rsidRDefault="00B94507" w:rsidP="00B94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0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04" w:type="dxa"/>
          </w:tcPr>
          <w:p w14:paraId="6F7B7D3D" w14:textId="12DBF7D9" w:rsidR="00B94507" w:rsidRPr="00B94507" w:rsidRDefault="00B94507" w:rsidP="00B94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07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4253" w:type="dxa"/>
          </w:tcPr>
          <w:p w14:paraId="6F808E09" w14:textId="1952E823" w:rsidR="00B94507" w:rsidRPr="00B94507" w:rsidRDefault="00B94507" w:rsidP="00B945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507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B94507" w14:paraId="404F8A48" w14:textId="77777777" w:rsidTr="00E8465C">
        <w:tc>
          <w:tcPr>
            <w:tcW w:w="594" w:type="dxa"/>
          </w:tcPr>
          <w:p w14:paraId="73FDECFB" w14:textId="43F2BEB0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04" w:type="dxa"/>
          </w:tcPr>
          <w:p w14:paraId="6F79581C" w14:textId="084E4657" w:rsidR="00B94507" w:rsidRPr="00E8465C" w:rsidRDefault="00B94507" w:rsidP="00E8465C">
            <w:pPr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Акционерного общества «Производственное объединение «Возрождение»</w:t>
            </w:r>
          </w:p>
        </w:tc>
        <w:tc>
          <w:tcPr>
            <w:tcW w:w="4253" w:type="dxa"/>
          </w:tcPr>
          <w:p w14:paraId="1D361EFD" w14:textId="4DF0DBF6" w:rsidR="00B94507" w:rsidRPr="00E8465C" w:rsidRDefault="00526E6F" w:rsidP="00E84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198095, г.</w:t>
            </w:r>
            <w:r w:rsidR="006F295C"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Санкт-Петербург, пер. Михайловский, д. 4а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>, Литера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465C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="00E84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1-н,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2-н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офис 157</w:t>
            </w:r>
          </w:p>
        </w:tc>
      </w:tr>
      <w:tr w:rsidR="00B94507" w14:paraId="66C8CD78" w14:textId="77777777" w:rsidTr="00E8465C">
        <w:tc>
          <w:tcPr>
            <w:tcW w:w="594" w:type="dxa"/>
          </w:tcPr>
          <w:p w14:paraId="4678B2BD" w14:textId="528A45C5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04" w:type="dxa"/>
          </w:tcPr>
          <w:p w14:paraId="1F6DDA8C" w14:textId="1841307C" w:rsidR="00B94507" w:rsidRPr="00E8465C" w:rsidRDefault="00B94507" w:rsidP="00E8465C">
            <w:pPr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Главстрой-СПБ специализированный застройщик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5465F730" w14:textId="2C33556B" w:rsidR="00B94507" w:rsidRPr="00E8465C" w:rsidRDefault="00526E6F" w:rsidP="00E84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199034, г. Санкт-Петербург,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295C"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тер.г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 Муниципальный Округ № 7, наб</w:t>
            </w:r>
            <w:r w:rsidR="006F295C" w:rsidRPr="00E84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Лейтенанта Шмидта, д. 5/16 литера А,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. 2-Н, 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94507" w14:paraId="62B58316" w14:textId="77777777" w:rsidTr="00E8465C">
        <w:tc>
          <w:tcPr>
            <w:tcW w:w="594" w:type="dxa"/>
          </w:tcPr>
          <w:p w14:paraId="407F570D" w14:textId="1DA37C9F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04" w:type="dxa"/>
          </w:tcPr>
          <w:p w14:paraId="703B5B1F" w14:textId="02CD0A76" w:rsidR="00B94507" w:rsidRPr="00E8465C" w:rsidRDefault="00E8465C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Закрытое акционерное общество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B94507" w:rsidRPr="00E8465C">
              <w:rPr>
                <w:rFonts w:ascii="Times New Roman" w:hAnsi="Times New Roman" w:cs="Times New Roman"/>
                <w:sz w:val="24"/>
                <w:szCs w:val="24"/>
              </w:rPr>
              <w:t>Проектстрой</w:t>
            </w:r>
            <w:proofErr w:type="spellEnd"/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3023A674" w14:textId="2D38A847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173003,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г. Великий Новгород, ул. Большая Санкт-Петербургская, д.74</w:t>
            </w:r>
          </w:p>
        </w:tc>
      </w:tr>
      <w:tr w:rsidR="00B94507" w14:paraId="24208BAC" w14:textId="77777777" w:rsidTr="00E8465C">
        <w:tc>
          <w:tcPr>
            <w:tcW w:w="594" w:type="dxa"/>
          </w:tcPr>
          <w:p w14:paraId="6872BFC0" w14:textId="23F0A260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04" w:type="dxa"/>
          </w:tcPr>
          <w:p w14:paraId="119F17F4" w14:textId="77777777" w:rsidR="00526E6F" w:rsidRPr="00E8465C" w:rsidRDefault="00B94507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  <w:p w14:paraId="15332403" w14:textId="3C688ABC" w:rsidR="00B94507" w:rsidRPr="00E8465C" w:rsidRDefault="00B94507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Севзапмонтажавтоматика</w:t>
            </w:r>
            <w:proofErr w:type="spellEnd"/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65F932D9" w14:textId="4DB9ECAF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173008,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г. Великий Новгород, ул. Рабочая, д.38</w:t>
            </w:r>
          </w:p>
        </w:tc>
      </w:tr>
      <w:tr w:rsidR="00B94507" w14:paraId="65D7824C" w14:textId="77777777" w:rsidTr="00E8465C">
        <w:tc>
          <w:tcPr>
            <w:tcW w:w="594" w:type="dxa"/>
          </w:tcPr>
          <w:p w14:paraId="2A10F9A8" w14:textId="619202B5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04" w:type="dxa"/>
          </w:tcPr>
          <w:p w14:paraId="68466DEE" w14:textId="0CE1BD61" w:rsidR="00B94507" w:rsidRPr="001945DF" w:rsidRDefault="00526E6F" w:rsidP="001945DF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«Управление капитального строительства Новгородской области»</w:t>
            </w:r>
          </w:p>
        </w:tc>
        <w:tc>
          <w:tcPr>
            <w:tcW w:w="4253" w:type="dxa"/>
          </w:tcPr>
          <w:p w14:paraId="70F443BC" w14:textId="634EA093" w:rsidR="00B94507" w:rsidRPr="00E8465C" w:rsidRDefault="00E8465C" w:rsidP="00E84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173002, Великий Новгород, </w:t>
            </w:r>
            <w:r w:rsidR="00AB3EF8" w:rsidRPr="00E8465C">
              <w:rPr>
                <w:rFonts w:ascii="Times New Roman" w:hAnsi="Times New Roman" w:cs="Times New Roman"/>
                <w:sz w:val="24"/>
                <w:szCs w:val="24"/>
              </w:rPr>
              <w:t>Воскресенский бульвар, 3</w:t>
            </w:r>
          </w:p>
        </w:tc>
      </w:tr>
      <w:tr w:rsidR="00B94507" w14:paraId="7D701723" w14:textId="77777777" w:rsidTr="00E8465C">
        <w:tc>
          <w:tcPr>
            <w:tcW w:w="594" w:type="dxa"/>
          </w:tcPr>
          <w:p w14:paraId="4F93A3D3" w14:textId="397EBEAF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04" w:type="dxa"/>
          </w:tcPr>
          <w:p w14:paraId="6E00ADFE" w14:textId="61930E65" w:rsidR="00B94507" w:rsidRPr="00E8465C" w:rsidRDefault="00B94507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Новгородсельстрой</w:t>
            </w:r>
            <w:proofErr w:type="spellEnd"/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0DF4404C" w14:textId="77777777" w:rsid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173001, Новгородская Область, </w:t>
            </w:r>
          </w:p>
          <w:p w14:paraId="0CA88B08" w14:textId="77777777" w:rsid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Новгород, </w:t>
            </w:r>
          </w:p>
          <w:p w14:paraId="2B1FC909" w14:textId="6E534C71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Стратилатовская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д. 17, кабинет 205</w:t>
            </w:r>
          </w:p>
        </w:tc>
      </w:tr>
      <w:tr w:rsidR="00B94507" w14:paraId="2341FCCB" w14:textId="77777777" w:rsidTr="00E8465C">
        <w:tc>
          <w:tcPr>
            <w:tcW w:w="594" w:type="dxa"/>
          </w:tcPr>
          <w:p w14:paraId="12CCBD14" w14:textId="4E660CC0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04" w:type="dxa"/>
          </w:tcPr>
          <w:p w14:paraId="537E5EAA" w14:textId="2309FCB4" w:rsidR="00B94507" w:rsidRPr="00E8465C" w:rsidRDefault="00B94507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Производственная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Компания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Волховец</w:t>
            </w:r>
            <w:proofErr w:type="spellEnd"/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320274A7" w14:textId="09A20AFC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173008,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, г. Великий Новгород, ш.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Сырковское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д.24;</w:t>
            </w:r>
          </w:p>
        </w:tc>
      </w:tr>
      <w:tr w:rsidR="00B94507" w14:paraId="0E43391D" w14:textId="77777777" w:rsidTr="00E8465C">
        <w:tc>
          <w:tcPr>
            <w:tcW w:w="594" w:type="dxa"/>
          </w:tcPr>
          <w:p w14:paraId="10BFB3F3" w14:textId="3C03FF09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04" w:type="dxa"/>
          </w:tcPr>
          <w:p w14:paraId="25673DA2" w14:textId="7D3397FF" w:rsidR="00B94507" w:rsidRPr="00E8465C" w:rsidRDefault="00B94507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Ассоциации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Саморегулируемая организация Некоммерческое партнерство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Проектировщиков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ОсноваПроект</w:t>
            </w:r>
            <w:proofErr w:type="spellEnd"/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04B426DA" w14:textId="0B2779C8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195265, г. Санкт-Петербург,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. Муниципальный Округ № 21,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Гражданский, д. 107 к. 4 стр. 1,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 86-Н, ком. 2А;</w:t>
            </w:r>
          </w:p>
        </w:tc>
      </w:tr>
      <w:tr w:rsidR="00B94507" w14:paraId="2159A7E3" w14:textId="77777777" w:rsidTr="00E8465C">
        <w:tc>
          <w:tcPr>
            <w:tcW w:w="594" w:type="dxa"/>
          </w:tcPr>
          <w:p w14:paraId="02C8F69C" w14:textId="005BDB95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04" w:type="dxa"/>
          </w:tcPr>
          <w:p w14:paraId="72A97631" w14:textId="53A6B4E3" w:rsidR="00B94507" w:rsidRPr="00E8465C" w:rsidRDefault="00B94507" w:rsidP="00E8465C">
            <w:pPr>
              <w:widowControl w:val="0"/>
              <w:autoSpaceDE w:val="0"/>
              <w:autoSpaceDN w:val="0"/>
              <w:ind w:left="1" w:hang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Комплексная проектная мастерская</w:t>
            </w:r>
            <w:r w:rsid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Горпроект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6A28267E" w14:textId="1DF42D41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173000,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, г. Великий Новгород, ул.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Рогатица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д. 14а</w:t>
            </w:r>
          </w:p>
        </w:tc>
      </w:tr>
      <w:tr w:rsidR="00B94507" w14:paraId="712E291B" w14:textId="77777777" w:rsidTr="00E8465C">
        <w:tc>
          <w:tcPr>
            <w:tcW w:w="594" w:type="dxa"/>
          </w:tcPr>
          <w:p w14:paraId="2D12710D" w14:textId="27FA86E1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04" w:type="dxa"/>
          </w:tcPr>
          <w:p w14:paraId="3787DC2F" w14:textId="52DA7553" w:rsidR="00B94507" w:rsidRPr="00E8465C" w:rsidRDefault="00B94507" w:rsidP="00E8465C">
            <w:pPr>
              <w:widowControl w:val="0"/>
              <w:autoSpaceDE w:val="0"/>
              <w:autoSpaceDN w:val="0"/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Доверительное управление многоквартирным домом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7216D675" w14:textId="7C5B962B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173014, Новгородская Область, г. Великий Новгород, ул. Московская, д. 26 К. 1,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 1.</w:t>
            </w:r>
          </w:p>
        </w:tc>
      </w:tr>
      <w:tr w:rsidR="00B94507" w14:paraId="18C07A1E" w14:textId="77777777" w:rsidTr="00E8465C">
        <w:tc>
          <w:tcPr>
            <w:tcW w:w="594" w:type="dxa"/>
          </w:tcPr>
          <w:p w14:paraId="21901988" w14:textId="35F8B0AA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04" w:type="dxa"/>
          </w:tcPr>
          <w:p w14:paraId="30304203" w14:textId="22433B7F" w:rsidR="00B94507" w:rsidRPr="00E8465C" w:rsidRDefault="00B94507" w:rsidP="00E8465C">
            <w:pPr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Логинов Александр Владимирович</w:t>
            </w:r>
          </w:p>
        </w:tc>
        <w:tc>
          <w:tcPr>
            <w:tcW w:w="4253" w:type="dxa"/>
          </w:tcPr>
          <w:p w14:paraId="46612B21" w14:textId="4BBA03CB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173020, Новгородский район, Савинское сельское поселение, посёлок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Волховец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ул. Руставели,131</w:t>
            </w:r>
          </w:p>
        </w:tc>
      </w:tr>
      <w:tr w:rsidR="00B94507" w14:paraId="3E9BAF7A" w14:textId="77777777" w:rsidTr="00E8465C">
        <w:tc>
          <w:tcPr>
            <w:tcW w:w="594" w:type="dxa"/>
          </w:tcPr>
          <w:p w14:paraId="5E306A77" w14:textId="7174A32F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04" w:type="dxa"/>
          </w:tcPr>
          <w:p w14:paraId="02712D54" w14:textId="74DD52D9" w:rsidR="00B94507" w:rsidRPr="00E8465C" w:rsidRDefault="00E8465C" w:rsidP="00E8465C">
            <w:pPr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</w:t>
            </w:r>
            <w:r w:rsidR="00B94507" w:rsidRPr="00E8465C">
              <w:rPr>
                <w:rFonts w:ascii="Times New Roman" w:hAnsi="Times New Roman" w:cs="Times New Roman"/>
                <w:sz w:val="24"/>
                <w:szCs w:val="24"/>
              </w:rPr>
              <w:t>ответственностью «Лоис»</w:t>
            </w:r>
          </w:p>
        </w:tc>
        <w:tc>
          <w:tcPr>
            <w:tcW w:w="4253" w:type="dxa"/>
          </w:tcPr>
          <w:p w14:paraId="4AE497AD" w14:textId="4EE0D8FD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173008,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г. Великий Новгород, ул. Большая Санкт-Петербургская, д. 115</w:t>
            </w:r>
          </w:p>
        </w:tc>
      </w:tr>
      <w:tr w:rsidR="00B94507" w14:paraId="4AFAB46C" w14:textId="77777777" w:rsidTr="00E8465C">
        <w:tc>
          <w:tcPr>
            <w:tcW w:w="594" w:type="dxa"/>
          </w:tcPr>
          <w:p w14:paraId="1DD64C2C" w14:textId="375FC163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04" w:type="dxa"/>
          </w:tcPr>
          <w:p w14:paraId="08F8067C" w14:textId="39399BCC" w:rsidR="00B94507" w:rsidRPr="00E8465C" w:rsidRDefault="00E8465C" w:rsidP="00E8465C">
            <w:pPr>
              <w:widowControl w:val="0"/>
              <w:autoSpaceDE w:val="0"/>
              <w:autoSpaceDN w:val="0"/>
              <w:ind w:left="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</w:t>
            </w:r>
            <w:r w:rsidR="00B94507"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ответственностью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507" w:rsidRPr="00E8465C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34FAB8" w14:textId="77777777" w:rsidR="00B94507" w:rsidRPr="00E8465C" w:rsidRDefault="00B94507" w:rsidP="00E8465C">
            <w:pPr>
              <w:ind w:left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28832A4E" w14:textId="6D997989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173501, Новгородская область,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-н Новгородский,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Трубичинское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, д Трубичино,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Наволоцкая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, д. 3,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B94507" w14:paraId="6D5C590E" w14:textId="77777777" w:rsidTr="00E8465C">
        <w:tc>
          <w:tcPr>
            <w:tcW w:w="594" w:type="dxa"/>
          </w:tcPr>
          <w:p w14:paraId="47B918C0" w14:textId="3AD72CE5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04" w:type="dxa"/>
          </w:tcPr>
          <w:p w14:paraId="22F75A97" w14:textId="69C04A03" w:rsidR="00B94507" w:rsidRPr="00E8465C" w:rsidRDefault="00B94507" w:rsidP="00E8465C">
            <w:pPr>
              <w:widowControl w:val="0"/>
              <w:autoSpaceDE w:val="0"/>
              <w:autoSpaceDN w:val="0"/>
              <w:ind w:left="1"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Архиком</w:t>
            </w:r>
            <w:proofErr w:type="spellEnd"/>
            <w:r w:rsidR="0051322B"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065B085C" w14:textId="10CD0459" w:rsidR="00B94507" w:rsidRPr="00E8465C" w:rsidRDefault="00526E6F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173001,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, г. Великий Новгород, ул.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Стратилатовская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д. 8, офис 54</w:t>
            </w:r>
          </w:p>
        </w:tc>
      </w:tr>
      <w:tr w:rsidR="00B94507" w:rsidRPr="006F295C" w14:paraId="1F8AF3E6" w14:textId="77777777" w:rsidTr="00E8465C">
        <w:tc>
          <w:tcPr>
            <w:tcW w:w="594" w:type="dxa"/>
          </w:tcPr>
          <w:p w14:paraId="6E527CB1" w14:textId="108A6D73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26E6F"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04" w:type="dxa"/>
          </w:tcPr>
          <w:p w14:paraId="6D868F21" w14:textId="54D84809" w:rsidR="00B94507" w:rsidRPr="00E8465C" w:rsidRDefault="0051322B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Филиал ППК 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Роскадастр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» Аэрогеодезия»</w:t>
            </w:r>
          </w:p>
        </w:tc>
        <w:tc>
          <w:tcPr>
            <w:tcW w:w="4253" w:type="dxa"/>
          </w:tcPr>
          <w:p w14:paraId="5E2DD681" w14:textId="0D0809D8" w:rsidR="00B94507" w:rsidRPr="00E8465C" w:rsidRDefault="00495A49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173001, 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г. Великий Новгород,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Германа, д.27</w:t>
            </w:r>
          </w:p>
        </w:tc>
      </w:tr>
      <w:tr w:rsidR="00B94507" w:rsidRPr="006F295C" w14:paraId="7748415F" w14:textId="77777777" w:rsidTr="00E8465C">
        <w:trPr>
          <w:trHeight w:val="422"/>
        </w:trPr>
        <w:tc>
          <w:tcPr>
            <w:tcW w:w="594" w:type="dxa"/>
          </w:tcPr>
          <w:p w14:paraId="2BA9BAB2" w14:textId="69FA8760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26E6F"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04" w:type="dxa"/>
          </w:tcPr>
          <w:p w14:paraId="296C0EC4" w14:textId="0658785F" w:rsidR="00B94507" w:rsidRPr="00E8465C" w:rsidRDefault="00526E6F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АО «СКТБ РТ»</w:t>
            </w:r>
          </w:p>
        </w:tc>
        <w:tc>
          <w:tcPr>
            <w:tcW w:w="4253" w:type="dxa"/>
          </w:tcPr>
          <w:p w14:paraId="0B341E99" w14:textId="0F2B694C" w:rsidR="00526E6F" w:rsidRPr="00E8465C" w:rsidRDefault="00526E6F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173021, Великий Новгород,</w:t>
            </w:r>
          </w:p>
          <w:p w14:paraId="317F2F59" w14:textId="46811239" w:rsidR="00B94507" w:rsidRPr="00E8465C" w:rsidRDefault="00526E6F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Нехинская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д. 55</w:t>
            </w:r>
          </w:p>
        </w:tc>
      </w:tr>
      <w:tr w:rsidR="00B94507" w:rsidRPr="006F295C" w14:paraId="14571B1C" w14:textId="77777777" w:rsidTr="00E8465C">
        <w:tc>
          <w:tcPr>
            <w:tcW w:w="594" w:type="dxa"/>
          </w:tcPr>
          <w:p w14:paraId="77531700" w14:textId="67C935CF" w:rsidR="00B94507" w:rsidRPr="00E8465C" w:rsidRDefault="0051322B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526E6F"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04" w:type="dxa"/>
          </w:tcPr>
          <w:p w14:paraId="49A65EF3" w14:textId="7CB020A5" w:rsidR="00B94507" w:rsidRPr="00E8465C" w:rsidRDefault="00AB3EF8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«Научно-производственное объединение «Квант»</w:t>
            </w:r>
          </w:p>
        </w:tc>
        <w:tc>
          <w:tcPr>
            <w:tcW w:w="4253" w:type="dxa"/>
          </w:tcPr>
          <w:p w14:paraId="0E95652D" w14:textId="3066594B" w:rsidR="00B94507" w:rsidRPr="00E8465C" w:rsidRDefault="00AB3EF8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173008, Великий Новгород, ул.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Б.Санкт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-Петербургская, 73</w:t>
            </w:r>
          </w:p>
        </w:tc>
      </w:tr>
      <w:tr w:rsidR="00B94507" w:rsidRPr="006F295C" w14:paraId="05060AB3" w14:textId="77777777" w:rsidTr="00E8465C">
        <w:tc>
          <w:tcPr>
            <w:tcW w:w="594" w:type="dxa"/>
          </w:tcPr>
          <w:p w14:paraId="1E19B7AA" w14:textId="31FD7F2C" w:rsidR="00B94507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04" w:type="dxa"/>
          </w:tcPr>
          <w:p w14:paraId="5BA7B831" w14:textId="5E159D27" w:rsidR="00B94507" w:rsidRPr="00E8465C" w:rsidRDefault="00AB3EF8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«ФИНЗОР»</w:t>
            </w:r>
          </w:p>
        </w:tc>
        <w:tc>
          <w:tcPr>
            <w:tcW w:w="4253" w:type="dxa"/>
          </w:tcPr>
          <w:p w14:paraId="792C1CEA" w14:textId="71D408E0" w:rsidR="00AB3EF8" w:rsidRPr="00E8465C" w:rsidRDefault="00AB3EF8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173000, г. Великий Новгород,</w:t>
            </w:r>
          </w:p>
          <w:p w14:paraId="4C521BEC" w14:textId="2C5E4441" w:rsidR="00B94507" w:rsidRPr="00E8465C" w:rsidRDefault="00AB3EF8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Ул Лазаревская, д.11</w:t>
            </w:r>
          </w:p>
        </w:tc>
      </w:tr>
      <w:tr w:rsidR="00B94507" w:rsidRPr="006F295C" w14:paraId="69AA8132" w14:textId="77777777" w:rsidTr="00E8465C">
        <w:tc>
          <w:tcPr>
            <w:tcW w:w="594" w:type="dxa"/>
          </w:tcPr>
          <w:p w14:paraId="29B8EE11" w14:textId="778FA535" w:rsidR="00B94507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04" w:type="dxa"/>
          </w:tcPr>
          <w:p w14:paraId="3691D5B9" w14:textId="32947A51" w:rsidR="00B94507" w:rsidRPr="00E8465C" w:rsidRDefault="00AB3EF8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УО «Новострой»</w:t>
            </w:r>
          </w:p>
        </w:tc>
        <w:tc>
          <w:tcPr>
            <w:tcW w:w="4253" w:type="dxa"/>
          </w:tcPr>
          <w:p w14:paraId="13C0E1FE" w14:textId="00D5129B" w:rsidR="00B94507" w:rsidRPr="00E8465C" w:rsidRDefault="00AB3EF8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г. Великий Новгород, ул. Славная, д. 22, офис 2</w:t>
            </w:r>
          </w:p>
        </w:tc>
      </w:tr>
      <w:tr w:rsidR="00B94507" w:rsidRPr="006F295C" w14:paraId="40FBE4D9" w14:textId="77777777" w:rsidTr="00E8465C">
        <w:tc>
          <w:tcPr>
            <w:tcW w:w="594" w:type="dxa"/>
          </w:tcPr>
          <w:p w14:paraId="45C6DE17" w14:textId="12C38F27" w:rsidR="00B94507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04" w:type="dxa"/>
          </w:tcPr>
          <w:p w14:paraId="7942F5DD" w14:textId="497928D2" w:rsidR="00B94507" w:rsidRPr="00E8465C" w:rsidRDefault="00AB3EF8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Жилтрест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3641A9AB" w14:textId="77777777" w:rsidR="00AB3EF8" w:rsidRPr="00E8465C" w:rsidRDefault="00AB3EF8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173020, г. Великий Новгород,</w:t>
            </w:r>
          </w:p>
          <w:p w14:paraId="18DF1380" w14:textId="31821A1B" w:rsidR="00B94507" w:rsidRPr="00E8465C" w:rsidRDefault="00AB3EF8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ул. Маловишерская, д. 3,</w:t>
            </w:r>
          </w:p>
        </w:tc>
      </w:tr>
      <w:tr w:rsidR="00B94507" w:rsidRPr="006F295C" w14:paraId="255D2ABF" w14:textId="77777777" w:rsidTr="00E8465C">
        <w:tc>
          <w:tcPr>
            <w:tcW w:w="594" w:type="dxa"/>
          </w:tcPr>
          <w:p w14:paraId="13D1BE41" w14:textId="01964F9B" w:rsidR="00B94507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04" w:type="dxa"/>
          </w:tcPr>
          <w:p w14:paraId="707C7A02" w14:textId="052DD8B9" w:rsidR="00B94507" w:rsidRPr="00E8465C" w:rsidRDefault="00AB3EF8" w:rsidP="001945DF">
            <w:pPr>
              <w:shd w:val="clear" w:color="auto" w:fill="FFFFFF"/>
              <w:spacing w:before="120" w:line="240" w:lineRule="exact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ООО «Управляющая компания «Городская среда»</w:t>
            </w:r>
          </w:p>
        </w:tc>
        <w:tc>
          <w:tcPr>
            <w:tcW w:w="4253" w:type="dxa"/>
          </w:tcPr>
          <w:p w14:paraId="726199FB" w14:textId="19A09F9E" w:rsidR="00B94507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Новгородская </w:t>
            </w:r>
            <w:proofErr w:type="spellStart"/>
            <w:r w:rsidRPr="00E846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обл</w:t>
            </w:r>
            <w:proofErr w:type="spellEnd"/>
            <w:r w:rsidRPr="00E846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г. Великий Новгород, наб. р. Гзень, д. 3</w:t>
            </w:r>
          </w:p>
        </w:tc>
      </w:tr>
      <w:tr w:rsidR="00B94507" w:rsidRPr="006F295C" w14:paraId="17666A83" w14:textId="77777777" w:rsidTr="00E8465C">
        <w:tc>
          <w:tcPr>
            <w:tcW w:w="594" w:type="dxa"/>
          </w:tcPr>
          <w:p w14:paraId="58751BBF" w14:textId="733BE205" w:rsidR="00B94507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04" w:type="dxa"/>
          </w:tcPr>
          <w:p w14:paraId="1FB64C46" w14:textId="7A1E47A7" w:rsidR="00B94507" w:rsidRPr="00E8465C" w:rsidRDefault="006F295C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Шлангенз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69F1FA23" w14:textId="4B0EF6FA" w:rsidR="006F295C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г. Великий Новгород,</w:t>
            </w:r>
          </w:p>
          <w:p w14:paraId="2F98E3C3" w14:textId="56F2DB79" w:rsidR="00B94507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Панковка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ул. Индустриальная, д.18</w:t>
            </w:r>
          </w:p>
        </w:tc>
      </w:tr>
      <w:tr w:rsidR="00B94507" w:rsidRPr="006F295C" w14:paraId="404C684A" w14:textId="77777777" w:rsidTr="00E8465C">
        <w:tc>
          <w:tcPr>
            <w:tcW w:w="594" w:type="dxa"/>
          </w:tcPr>
          <w:p w14:paraId="7F8DA85D" w14:textId="77777777" w:rsidR="00B94507" w:rsidRPr="00E8465C" w:rsidRDefault="00B94507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6E047F" w14:textId="45991884" w:rsidR="00B94507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04" w:type="dxa"/>
          </w:tcPr>
          <w:p w14:paraId="4BAF5B5F" w14:textId="55970059" w:rsidR="00B94507" w:rsidRPr="00E8465C" w:rsidRDefault="006F295C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«Северо-Западный региональный центр Концерна ВКО «Алмаз-Антей» - Обуховский завод»</w:t>
            </w:r>
          </w:p>
        </w:tc>
        <w:tc>
          <w:tcPr>
            <w:tcW w:w="4253" w:type="dxa"/>
          </w:tcPr>
          <w:p w14:paraId="736FBF89" w14:textId="77777777" w:rsidR="006F295C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192012, г. Санкт-Петербург,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51202F" w14:textId="0B20F611" w:rsidR="00B94507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 Рыбацкое,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Обуховской Обороны, д. 120, стр. 19,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. 1-Н № 708</w:t>
            </w:r>
          </w:p>
        </w:tc>
      </w:tr>
      <w:tr w:rsidR="006F295C" w:rsidRPr="006F295C" w14:paraId="5A1AD1CD" w14:textId="77777777" w:rsidTr="00E8465C">
        <w:tc>
          <w:tcPr>
            <w:tcW w:w="594" w:type="dxa"/>
          </w:tcPr>
          <w:p w14:paraId="0EF67B33" w14:textId="5F620EBD" w:rsidR="006F295C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04" w:type="dxa"/>
          </w:tcPr>
          <w:p w14:paraId="20E10847" w14:textId="7961CD5C" w:rsidR="006F295C" w:rsidRPr="00E8465C" w:rsidRDefault="006F295C" w:rsidP="00E8465C">
            <w:pPr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«Конструкторское бюро «Прототип»</w:t>
            </w:r>
          </w:p>
        </w:tc>
        <w:tc>
          <w:tcPr>
            <w:tcW w:w="4253" w:type="dxa"/>
          </w:tcPr>
          <w:p w14:paraId="44AC7F8E" w14:textId="1825ADEA" w:rsidR="006F295C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173008, Великий Новгород,</w:t>
            </w:r>
          </w:p>
          <w:p w14:paraId="28A64ED7" w14:textId="77777777" w:rsidR="006F295C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ул. Б. Санкт-Петербургская, 107, пом. 7</w:t>
            </w:r>
          </w:p>
          <w:p w14:paraId="740760D5" w14:textId="77777777" w:rsidR="006F295C" w:rsidRPr="00E8465C" w:rsidRDefault="006F295C" w:rsidP="006F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5C" w:rsidRPr="006F295C" w14:paraId="7A00BCC1" w14:textId="77777777" w:rsidTr="00E8465C">
        <w:tc>
          <w:tcPr>
            <w:tcW w:w="594" w:type="dxa"/>
          </w:tcPr>
          <w:p w14:paraId="59FBEA73" w14:textId="52E3F829" w:rsidR="006F295C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04" w:type="dxa"/>
          </w:tcPr>
          <w:p w14:paraId="305E19CA" w14:textId="0C22F91B" w:rsidR="006F295C" w:rsidRPr="00E8465C" w:rsidRDefault="006F295C" w:rsidP="00E8465C">
            <w:pPr>
              <w:ind w:left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Публичное акционерное общество «Акрон»</w:t>
            </w:r>
          </w:p>
        </w:tc>
        <w:tc>
          <w:tcPr>
            <w:tcW w:w="4253" w:type="dxa"/>
          </w:tcPr>
          <w:p w14:paraId="25103652" w14:textId="0A8CAB84" w:rsidR="006F295C" w:rsidRPr="00E8465C" w:rsidRDefault="006F295C" w:rsidP="001945DF">
            <w:pPr>
              <w:spacing w:line="249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173012, г. Великий Новгород</w:t>
            </w:r>
          </w:p>
        </w:tc>
      </w:tr>
      <w:tr w:rsidR="006F295C" w14:paraId="6AAC1997" w14:textId="77777777" w:rsidTr="00E8465C">
        <w:tc>
          <w:tcPr>
            <w:tcW w:w="594" w:type="dxa"/>
          </w:tcPr>
          <w:p w14:paraId="64E9E50B" w14:textId="2C54ED6E" w:rsidR="006F295C" w:rsidRPr="00E8465C" w:rsidRDefault="006F295C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04" w:type="dxa"/>
          </w:tcPr>
          <w:p w14:paraId="7C04C656" w14:textId="4B6D4C16" w:rsidR="006F295C" w:rsidRPr="00E8465C" w:rsidRDefault="00D91D9A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акционерного общества «Газораспределение Великий Новгород»</w:t>
            </w:r>
          </w:p>
        </w:tc>
        <w:tc>
          <w:tcPr>
            <w:tcW w:w="4253" w:type="dxa"/>
          </w:tcPr>
          <w:p w14:paraId="5E39CE4C" w14:textId="256290D7" w:rsidR="006F295C" w:rsidRPr="00E8465C" w:rsidRDefault="00A33DA3" w:rsidP="00A33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173015, г. Великий Новгород, ул. Загородная, д.2, кор. 2</w:t>
            </w:r>
          </w:p>
        </w:tc>
      </w:tr>
      <w:tr w:rsidR="006F295C" w14:paraId="224193E6" w14:textId="77777777" w:rsidTr="00E8465C">
        <w:tc>
          <w:tcPr>
            <w:tcW w:w="594" w:type="dxa"/>
          </w:tcPr>
          <w:p w14:paraId="2C4619C7" w14:textId="07E157AA" w:rsidR="006F295C" w:rsidRPr="0048549E" w:rsidRDefault="00B5539E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04" w:type="dxa"/>
          </w:tcPr>
          <w:p w14:paraId="1857BC1D" w14:textId="0909B6BF" w:rsidR="006F295C" w:rsidRPr="00E8465C" w:rsidRDefault="00D91D9A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производственная компания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Плюмар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0FC9D497" w14:textId="77777777" w:rsidR="00D91D9A" w:rsidRDefault="00D91D9A" w:rsidP="00A33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173007, г. Великий Новгород,</w:t>
            </w:r>
          </w:p>
          <w:p w14:paraId="36303CD6" w14:textId="4AD52A5B" w:rsidR="006F295C" w:rsidRDefault="00D91D9A" w:rsidP="00A33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Орловская, д. 44, офис 2</w:t>
            </w:r>
          </w:p>
          <w:p w14:paraId="78D86FAF" w14:textId="293D77F8" w:rsidR="00D91D9A" w:rsidRPr="00E8465C" w:rsidRDefault="00D91D9A" w:rsidP="00A33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5C" w14:paraId="59F14FE4" w14:textId="77777777" w:rsidTr="00E8465C">
        <w:tc>
          <w:tcPr>
            <w:tcW w:w="594" w:type="dxa"/>
          </w:tcPr>
          <w:p w14:paraId="229A93F2" w14:textId="1B797890" w:rsidR="006F295C" w:rsidRPr="0048549E" w:rsidRDefault="00B5539E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04" w:type="dxa"/>
          </w:tcPr>
          <w:p w14:paraId="1F2A81AF" w14:textId="5B41C78D" w:rsidR="006F295C" w:rsidRPr="00E8465C" w:rsidRDefault="00D91D9A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Полевиков Сергей Андреевич, рекламное производство «Восторг»</w:t>
            </w:r>
          </w:p>
        </w:tc>
        <w:tc>
          <w:tcPr>
            <w:tcW w:w="4253" w:type="dxa"/>
          </w:tcPr>
          <w:p w14:paraId="52629C82" w14:textId="77777777" w:rsidR="00D91D9A" w:rsidRDefault="00D91D9A" w:rsidP="00D91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Новгород, ул. Народная, </w:t>
            </w:r>
          </w:p>
          <w:p w14:paraId="3CBDD717" w14:textId="0880DB1D" w:rsidR="006F295C" w:rsidRPr="00E8465C" w:rsidRDefault="00D91D9A" w:rsidP="00D91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8Б, офис 15</w:t>
            </w:r>
          </w:p>
        </w:tc>
      </w:tr>
      <w:tr w:rsidR="006F295C" w14:paraId="42621EE5" w14:textId="77777777" w:rsidTr="00E8465C">
        <w:tc>
          <w:tcPr>
            <w:tcW w:w="594" w:type="dxa"/>
          </w:tcPr>
          <w:p w14:paraId="61F116F3" w14:textId="5359EC46" w:rsidR="006F295C" w:rsidRPr="0048549E" w:rsidRDefault="0048549E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04" w:type="dxa"/>
          </w:tcPr>
          <w:p w14:paraId="790A4602" w14:textId="7B8E0A98" w:rsidR="006F295C" w:rsidRPr="00E8465C" w:rsidRDefault="00B5539E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областное автономное учреждение «Многофункциональный центр предоставления государственных и муниципальных услуг» </w:t>
            </w:r>
          </w:p>
        </w:tc>
        <w:tc>
          <w:tcPr>
            <w:tcW w:w="4253" w:type="dxa"/>
          </w:tcPr>
          <w:p w14:paraId="71E7B415" w14:textId="60F4840F" w:rsidR="0048549E" w:rsidRDefault="0048549E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Великий Новгород,</w:t>
            </w:r>
          </w:p>
          <w:p w14:paraId="1A2CC3D9" w14:textId="31785F2B" w:rsidR="006F295C" w:rsidRPr="00E8465C" w:rsidRDefault="0048549E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Псковская, д.28, кор. 1</w:t>
            </w:r>
          </w:p>
        </w:tc>
      </w:tr>
      <w:tr w:rsidR="006F295C" w14:paraId="7A891EEF" w14:textId="77777777" w:rsidTr="00E8465C">
        <w:tc>
          <w:tcPr>
            <w:tcW w:w="594" w:type="dxa"/>
          </w:tcPr>
          <w:p w14:paraId="1824DAB3" w14:textId="65FC5162" w:rsidR="006F295C" w:rsidRPr="0048549E" w:rsidRDefault="0048549E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04" w:type="dxa"/>
          </w:tcPr>
          <w:p w14:paraId="58E6CFF4" w14:textId="52B43B46" w:rsidR="006F295C" w:rsidRPr="00E8465C" w:rsidRDefault="0048549E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областное казенное учреждение «Центр по организации социального обслуживания и предоставления социальных выплат»</w:t>
            </w:r>
          </w:p>
        </w:tc>
        <w:tc>
          <w:tcPr>
            <w:tcW w:w="4253" w:type="dxa"/>
          </w:tcPr>
          <w:p w14:paraId="76FEC07F" w14:textId="262BB2C3" w:rsidR="0048549E" w:rsidRDefault="0048549E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Великий Новгород,</w:t>
            </w:r>
          </w:p>
          <w:p w14:paraId="29C4B60F" w14:textId="7B834BC5" w:rsidR="006F295C" w:rsidRPr="00E8465C" w:rsidRDefault="0048549E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Великая, д. 8</w:t>
            </w:r>
          </w:p>
        </w:tc>
      </w:tr>
      <w:tr w:rsidR="0048549E" w14:paraId="57E064AB" w14:textId="77777777" w:rsidTr="00E8465C">
        <w:tc>
          <w:tcPr>
            <w:tcW w:w="594" w:type="dxa"/>
          </w:tcPr>
          <w:p w14:paraId="36E947F8" w14:textId="4BDA382A" w:rsidR="0048549E" w:rsidRPr="0048549E" w:rsidRDefault="0048549E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04" w:type="dxa"/>
          </w:tcPr>
          <w:p w14:paraId="2E7AB41C" w14:textId="6C60E7C7" w:rsidR="0048549E" w:rsidRPr="00E8465C" w:rsidRDefault="0048549E" w:rsidP="00B9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фонда пенсионного и социального страхования Российской Федерации по Новгородской области</w:t>
            </w:r>
          </w:p>
        </w:tc>
        <w:tc>
          <w:tcPr>
            <w:tcW w:w="4253" w:type="dxa"/>
          </w:tcPr>
          <w:p w14:paraId="345C66CC" w14:textId="02985889" w:rsidR="0048549E" w:rsidRPr="00E8465C" w:rsidRDefault="0048549E" w:rsidP="00495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Великий Новгород</w:t>
            </w:r>
          </w:p>
        </w:tc>
      </w:tr>
      <w:tr w:rsidR="0048549E" w14:paraId="7418552D" w14:textId="77777777" w:rsidTr="00E8465C">
        <w:tc>
          <w:tcPr>
            <w:tcW w:w="594" w:type="dxa"/>
          </w:tcPr>
          <w:p w14:paraId="5519B64A" w14:textId="3481B2E8" w:rsidR="0048549E" w:rsidRPr="0048549E" w:rsidRDefault="0048549E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04" w:type="dxa"/>
          </w:tcPr>
          <w:p w14:paraId="5673158A" w14:textId="2909A020" w:rsidR="0048549E" w:rsidRPr="00E8465C" w:rsidRDefault="0048549E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9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областное казенное учреждение «Центр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занятости населения Новгородской области</w:t>
            </w:r>
            <w:r w:rsidRPr="004854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180E351D" w14:textId="3FCB66B8" w:rsidR="0048549E" w:rsidRPr="00E8465C" w:rsidRDefault="0048549E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173008, г. Великий Новгород,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Сырковское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шоссе, д. 2</w:t>
            </w:r>
          </w:p>
        </w:tc>
      </w:tr>
      <w:tr w:rsidR="00CD57C6" w14:paraId="44C46AB2" w14:textId="77777777" w:rsidTr="00E8465C">
        <w:tc>
          <w:tcPr>
            <w:tcW w:w="594" w:type="dxa"/>
          </w:tcPr>
          <w:p w14:paraId="20AB0DD8" w14:textId="540723A4" w:rsidR="00CD57C6" w:rsidRPr="0048549E" w:rsidRDefault="00CD57C6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04" w:type="dxa"/>
          </w:tcPr>
          <w:p w14:paraId="5D3EED56" w14:textId="6C956BC2" w:rsidR="00CD57C6" w:rsidRPr="0048549E" w:rsidRDefault="00CD57C6" w:rsidP="00CD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C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производственная компания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Позитив</w:t>
            </w:r>
            <w:r w:rsidRPr="00CD5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4A94E481" w14:textId="77777777" w:rsidR="00CD57C6" w:rsidRDefault="00CD57C6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Новгород, </w:t>
            </w:r>
          </w:p>
          <w:p w14:paraId="5223DC39" w14:textId="6779E6B7" w:rsidR="00CD57C6" w:rsidRDefault="00CD57C6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Германа, д. 12</w:t>
            </w:r>
          </w:p>
        </w:tc>
      </w:tr>
      <w:tr w:rsidR="00CD57C6" w14:paraId="459BA14B" w14:textId="77777777" w:rsidTr="00E8465C">
        <w:tc>
          <w:tcPr>
            <w:tcW w:w="594" w:type="dxa"/>
          </w:tcPr>
          <w:p w14:paraId="60FA859D" w14:textId="004F1E16" w:rsidR="00CD57C6" w:rsidRDefault="00CD57C6" w:rsidP="00B94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04" w:type="dxa"/>
          </w:tcPr>
          <w:p w14:paraId="05E4CD9A" w14:textId="3DA4986C" w:rsidR="00CD57C6" w:rsidRPr="00CD57C6" w:rsidRDefault="00CD57C6" w:rsidP="00CD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C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производственная компания «Пр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 студия</w:t>
            </w:r>
            <w:r w:rsidRPr="00CD5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52CDCE4B" w14:textId="2EBBC196" w:rsidR="00CD57C6" w:rsidRDefault="00CD57C6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Новгород, ул. Великая, </w:t>
            </w:r>
          </w:p>
          <w:p w14:paraId="35B04032" w14:textId="413614EE" w:rsidR="00CD57C6" w:rsidRDefault="00CD57C6" w:rsidP="0048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22, стр. 1</w:t>
            </w:r>
          </w:p>
        </w:tc>
      </w:tr>
      <w:tr w:rsidR="004D3AB7" w14:paraId="4E3E65A4" w14:textId="77777777" w:rsidTr="00E8465C">
        <w:tc>
          <w:tcPr>
            <w:tcW w:w="594" w:type="dxa"/>
          </w:tcPr>
          <w:p w14:paraId="6112B94D" w14:textId="77777777" w:rsidR="004D3AB7" w:rsidRDefault="004D3AB7" w:rsidP="004D3A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697717" w14:textId="7656F743" w:rsidR="004D3AB7" w:rsidRDefault="004D3AB7" w:rsidP="004D3A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04" w:type="dxa"/>
          </w:tcPr>
          <w:p w14:paraId="470AA22B" w14:textId="2E6233CC" w:rsidR="004D3AB7" w:rsidRPr="00CD57C6" w:rsidRDefault="004D3AB7" w:rsidP="004D3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«Научно-производственный концерн</w:t>
            </w: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Компенз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62FD700A" w14:textId="77777777" w:rsidR="004D3AB7" w:rsidRPr="00E8465C" w:rsidRDefault="004D3AB7" w:rsidP="004D3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г. Великий Новгород,</w:t>
            </w:r>
          </w:p>
          <w:p w14:paraId="7DFC2C5A" w14:textId="2FC008A6" w:rsidR="004D3AB7" w:rsidRDefault="004D3AB7" w:rsidP="004D3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65C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Панковка</w:t>
            </w:r>
            <w:proofErr w:type="spellEnd"/>
            <w:r w:rsidRPr="00E8465C">
              <w:rPr>
                <w:rFonts w:ascii="Times New Roman" w:hAnsi="Times New Roman" w:cs="Times New Roman"/>
                <w:sz w:val="24"/>
                <w:szCs w:val="24"/>
              </w:rPr>
              <w:t>, ул. Индустриальная, д.18</w:t>
            </w:r>
          </w:p>
        </w:tc>
      </w:tr>
    </w:tbl>
    <w:p w14:paraId="52CD3797" w14:textId="77777777" w:rsidR="00B94507" w:rsidRPr="00B94507" w:rsidRDefault="00B94507" w:rsidP="00495A4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94507" w:rsidRPr="00B94507" w:rsidSect="004D3AB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A7"/>
    <w:rsid w:val="001945DF"/>
    <w:rsid w:val="0048549E"/>
    <w:rsid w:val="00495A49"/>
    <w:rsid w:val="004D3AB7"/>
    <w:rsid w:val="0051322B"/>
    <w:rsid w:val="00526E6F"/>
    <w:rsid w:val="005C09A7"/>
    <w:rsid w:val="00610703"/>
    <w:rsid w:val="006972E3"/>
    <w:rsid w:val="006C6496"/>
    <w:rsid w:val="006D550E"/>
    <w:rsid w:val="006F295C"/>
    <w:rsid w:val="00A33DA3"/>
    <w:rsid w:val="00AB3EF8"/>
    <w:rsid w:val="00B5539E"/>
    <w:rsid w:val="00B822BA"/>
    <w:rsid w:val="00B94507"/>
    <w:rsid w:val="00CD57C6"/>
    <w:rsid w:val="00D91D9A"/>
    <w:rsid w:val="00E8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23EC5"/>
  <w15:chartTrackingRefBased/>
  <w15:docId w15:val="{C8BBB81F-09EF-4131-BB4B-DE6F9A4E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9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9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9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9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9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9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9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9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9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9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9A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94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Первый</dc:creator>
  <cp:keywords/>
  <dc:description/>
  <cp:lastModifiedBy>Ким Первый</cp:lastModifiedBy>
  <cp:revision>2</cp:revision>
  <dcterms:created xsi:type="dcterms:W3CDTF">2025-04-15T10:10:00Z</dcterms:created>
  <dcterms:modified xsi:type="dcterms:W3CDTF">2025-04-15T10:10:00Z</dcterms:modified>
</cp:coreProperties>
</file>