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15452" w:type="dxa"/>
        <w:tblInd w:w="-431" w:type="dxa"/>
        <w:tblLook w:val="04A0" w:firstRow="1" w:lastRow="0" w:firstColumn="1" w:lastColumn="0" w:noHBand="0" w:noVBand="1"/>
      </w:tblPr>
      <w:tblGrid>
        <w:gridCol w:w="525"/>
        <w:gridCol w:w="4054"/>
        <w:gridCol w:w="2382"/>
        <w:gridCol w:w="2560"/>
        <w:gridCol w:w="1479"/>
        <w:gridCol w:w="2462"/>
        <w:gridCol w:w="1990"/>
      </w:tblGrid>
      <w:tr w:rsidR="00A23150" w14:paraId="1F36D12F" w14:textId="77777777" w:rsidTr="0093604A">
        <w:tc>
          <w:tcPr>
            <w:tcW w:w="525" w:type="dxa"/>
          </w:tcPr>
          <w:p w14:paraId="50C948F0" w14:textId="77777777" w:rsidR="003E72F5" w:rsidRPr="00C414F4" w:rsidRDefault="003E72F5" w:rsidP="007F572C">
            <w:pPr>
              <w:tabs>
                <w:tab w:val="left" w:pos="735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054" w:type="dxa"/>
          </w:tcPr>
          <w:p w14:paraId="5500119A" w14:textId="77777777" w:rsidR="003E72F5" w:rsidRPr="00C414F4" w:rsidRDefault="003E72F5" w:rsidP="007F572C">
            <w:pPr>
              <w:tabs>
                <w:tab w:val="left" w:pos="7353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C414F4">
              <w:rPr>
                <w:b/>
                <w:bCs/>
                <w:sz w:val="20"/>
                <w:szCs w:val="20"/>
              </w:rPr>
              <w:t>Наименование программы</w:t>
            </w:r>
          </w:p>
        </w:tc>
        <w:tc>
          <w:tcPr>
            <w:tcW w:w="2382" w:type="dxa"/>
          </w:tcPr>
          <w:p w14:paraId="7EB028CB" w14:textId="77777777" w:rsidR="003E72F5" w:rsidRPr="00C414F4" w:rsidRDefault="003E72F5" w:rsidP="007F572C">
            <w:pPr>
              <w:tabs>
                <w:tab w:val="left" w:pos="7353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C414F4">
              <w:rPr>
                <w:b/>
                <w:bCs/>
                <w:sz w:val="20"/>
                <w:szCs w:val="20"/>
              </w:rPr>
              <w:t>Вид программы (основная программа профессионального обучения/ дополнительная профессиональная программа)</w:t>
            </w:r>
          </w:p>
        </w:tc>
        <w:tc>
          <w:tcPr>
            <w:tcW w:w="2560" w:type="dxa"/>
          </w:tcPr>
          <w:p w14:paraId="4719EA82" w14:textId="77777777" w:rsidR="003E72F5" w:rsidRDefault="003E72F5" w:rsidP="007F572C">
            <w:pPr>
              <w:tabs>
                <w:tab w:val="left" w:pos="7353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C414F4">
              <w:rPr>
                <w:b/>
                <w:bCs/>
                <w:sz w:val="20"/>
                <w:szCs w:val="20"/>
              </w:rPr>
              <w:t>Подвид программы</w:t>
            </w:r>
          </w:p>
          <w:p w14:paraId="48465352" w14:textId="77777777" w:rsidR="003E72F5" w:rsidRDefault="003E72F5" w:rsidP="007F572C">
            <w:pPr>
              <w:tabs>
                <w:tab w:val="left" w:pos="735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(подготовка/</w:t>
            </w:r>
          </w:p>
          <w:p w14:paraId="4CF73F50" w14:textId="77777777" w:rsidR="003E72F5" w:rsidRDefault="003E72F5" w:rsidP="007F572C">
            <w:pPr>
              <w:tabs>
                <w:tab w:val="left" w:pos="735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переподготовка/</w:t>
            </w:r>
          </w:p>
          <w:p w14:paraId="4444C7B0" w14:textId="77777777" w:rsidR="003E72F5" w:rsidRPr="00C414F4" w:rsidRDefault="003E72F5" w:rsidP="007F572C">
            <w:pPr>
              <w:tabs>
                <w:tab w:val="left" w:pos="735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повышение квалификации)</w:t>
            </w:r>
          </w:p>
        </w:tc>
        <w:tc>
          <w:tcPr>
            <w:tcW w:w="1479" w:type="dxa"/>
          </w:tcPr>
          <w:p w14:paraId="1DAD8CCC" w14:textId="77777777" w:rsidR="003E72F5" w:rsidRPr="00C414F4" w:rsidRDefault="003E72F5" w:rsidP="007F572C">
            <w:pPr>
              <w:tabs>
                <w:tab w:val="left" w:pos="7353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C414F4">
              <w:rPr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2462" w:type="dxa"/>
          </w:tcPr>
          <w:p w14:paraId="25FF2A21" w14:textId="32BDE310" w:rsidR="003E72F5" w:rsidRPr="00C414F4" w:rsidRDefault="003E72F5" w:rsidP="007F572C">
            <w:pPr>
              <w:tabs>
                <w:tab w:val="left" w:pos="7353"/>
              </w:tabs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C414F4">
              <w:rPr>
                <w:b/>
                <w:bCs/>
                <w:sz w:val="20"/>
                <w:szCs w:val="20"/>
              </w:rPr>
              <w:t>Присваемая</w:t>
            </w:r>
            <w:proofErr w:type="spellEnd"/>
            <w:r w:rsidRPr="00C414F4">
              <w:rPr>
                <w:b/>
                <w:bCs/>
                <w:sz w:val="20"/>
                <w:szCs w:val="20"/>
              </w:rPr>
              <w:t xml:space="preserve"> по результатам обучения </w:t>
            </w:r>
            <w:r w:rsidR="000C0A84">
              <w:rPr>
                <w:b/>
                <w:bCs/>
                <w:sz w:val="20"/>
                <w:szCs w:val="20"/>
              </w:rPr>
              <w:t>квалификация/</w:t>
            </w:r>
            <w:r w:rsidRPr="00C414F4">
              <w:rPr>
                <w:b/>
                <w:bCs/>
                <w:sz w:val="20"/>
                <w:szCs w:val="20"/>
              </w:rPr>
              <w:t>разряд</w:t>
            </w:r>
          </w:p>
        </w:tc>
        <w:tc>
          <w:tcPr>
            <w:tcW w:w="1990" w:type="dxa"/>
          </w:tcPr>
          <w:p w14:paraId="48FFFA6C" w14:textId="77777777" w:rsidR="003E72F5" w:rsidRPr="00C414F4" w:rsidRDefault="003E72F5" w:rsidP="007F572C">
            <w:pPr>
              <w:tabs>
                <w:tab w:val="left" w:pos="7353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C414F4">
              <w:rPr>
                <w:b/>
                <w:bCs/>
                <w:sz w:val="20"/>
                <w:szCs w:val="20"/>
              </w:rPr>
              <w:t>Реализуется ли программа в ПОО в настоящее время или</w:t>
            </w:r>
            <w:r>
              <w:rPr>
                <w:b/>
                <w:bCs/>
                <w:sz w:val="20"/>
                <w:szCs w:val="20"/>
              </w:rPr>
              <w:t xml:space="preserve"> её реализация является возможной</w:t>
            </w:r>
          </w:p>
        </w:tc>
      </w:tr>
      <w:tr w:rsidR="008B5934" w14:paraId="081B53C3" w14:textId="77777777" w:rsidTr="0093604A">
        <w:tc>
          <w:tcPr>
            <w:tcW w:w="525" w:type="dxa"/>
          </w:tcPr>
          <w:p w14:paraId="471BC460" w14:textId="77777777" w:rsidR="008B5934" w:rsidRDefault="008B5934" w:rsidP="007F572C">
            <w:pPr>
              <w:tabs>
                <w:tab w:val="left" w:pos="7353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27" w:type="dxa"/>
            <w:gridSpan w:val="6"/>
          </w:tcPr>
          <w:p w14:paraId="78D114E3" w14:textId="7179E77E" w:rsidR="008B5934" w:rsidRPr="00C414F4" w:rsidRDefault="008B5934" w:rsidP="007F572C">
            <w:pPr>
              <w:tabs>
                <w:tab w:val="left" w:pos="7353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8B5934">
              <w:rPr>
                <w:b/>
                <w:bCs/>
                <w:sz w:val="20"/>
                <w:szCs w:val="20"/>
              </w:rPr>
              <w:t>Программы профессионального обучения</w:t>
            </w:r>
            <w:r w:rsidR="002A7950">
              <w:rPr>
                <w:b/>
                <w:bCs/>
                <w:sz w:val="20"/>
                <w:szCs w:val="20"/>
              </w:rPr>
              <w:t xml:space="preserve"> в рамках проекта «Первая профессия»</w:t>
            </w:r>
          </w:p>
        </w:tc>
      </w:tr>
      <w:tr w:rsidR="00A23150" w14:paraId="1BA6C9B7" w14:textId="77777777" w:rsidTr="0093604A">
        <w:tc>
          <w:tcPr>
            <w:tcW w:w="525" w:type="dxa"/>
          </w:tcPr>
          <w:p w14:paraId="1503CAA6" w14:textId="77777777" w:rsidR="002A7950" w:rsidRDefault="002A7950" w:rsidP="002A79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22A2C94B" w14:textId="46B03060" w:rsidR="002A7950" w:rsidRDefault="002A7950" w:rsidP="002A7950">
            <w:pPr>
              <w:tabs>
                <w:tab w:val="left" w:pos="7353"/>
              </w:tabs>
            </w:pPr>
            <w:r>
              <w:t xml:space="preserve">16671 </w:t>
            </w:r>
            <w:r>
              <w:t>Плотник</w:t>
            </w:r>
          </w:p>
          <w:p w14:paraId="4D81FC39" w14:textId="0F469A86" w:rsidR="002A7950" w:rsidRDefault="002A7950" w:rsidP="002A7950">
            <w:pPr>
              <w:tabs>
                <w:tab w:val="left" w:pos="7353"/>
              </w:tabs>
            </w:pPr>
          </w:p>
        </w:tc>
        <w:tc>
          <w:tcPr>
            <w:tcW w:w="2382" w:type="dxa"/>
          </w:tcPr>
          <w:p w14:paraId="0EB60036" w14:textId="5A6FCC31" w:rsidR="002A7950" w:rsidRDefault="002A7950" w:rsidP="002A79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7732C180" w14:textId="33FE51E4" w:rsidR="002A7950" w:rsidRDefault="002A7950" w:rsidP="002A7950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713639F1" w14:textId="7A1F5559" w:rsidR="002A7950" w:rsidRDefault="002A7950" w:rsidP="002A7950">
            <w:pPr>
              <w:tabs>
                <w:tab w:val="left" w:pos="7353"/>
              </w:tabs>
            </w:pPr>
            <w:r>
              <w:t>144</w:t>
            </w:r>
            <w:r w:rsidRPr="00530E6B">
              <w:t xml:space="preserve"> ч.</w:t>
            </w:r>
          </w:p>
        </w:tc>
        <w:tc>
          <w:tcPr>
            <w:tcW w:w="2462" w:type="dxa"/>
          </w:tcPr>
          <w:p w14:paraId="4859C8DD" w14:textId="4CA8EAE4" w:rsidR="002A7950" w:rsidRDefault="002A7950" w:rsidP="002A7950">
            <w:pPr>
              <w:tabs>
                <w:tab w:val="left" w:pos="7353"/>
              </w:tabs>
            </w:pPr>
            <w:r>
              <w:t>2</w:t>
            </w:r>
            <w:r w:rsidRPr="00766759">
              <w:t xml:space="preserve"> разряд</w:t>
            </w:r>
          </w:p>
        </w:tc>
        <w:tc>
          <w:tcPr>
            <w:tcW w:w="1990" w:type="dxa"/>
          </w:tcPr>
          <w:p w14:paraId="377B98EF" w14:textId="72E6AC43" w:rsidR="002A7950" w:rsidRDefault="002A7950" w:rsidP="002A7950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A23150" w14:paraId="510F800D" w14:textId="77777777" w:rsidTr="0093604A">
        <w:tc>
          <w:tcPr>
            <w:tcW w:w="525" w:type="dxa"/>
          </w:tcPr>
          <w:p w14:paraId="07640C9B" w14:textId="77777777" w:rsidR="002A7950" w:rsidRDefault="002A7950" w:rsidP="002A79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2444437E" w14:textId="619E5F2D" w:rsidR="002A7950" w:rsidRDefault="002A7950" w:rsidP="002A7950">
            <w:pPr>
              <w:tabs>
                <w:tab w:val="left" w:pos="7353"/>
              </w:tabs>
            </w:pPr>
            <w:r>
              <w:t xml:space="preserve">16445 </w:t>
            </w:r>
            <w:r w:rsidRPr="002E24CF">
              <w:t>Паркетчик</w:t>
            </w:r>
          </w:p>
        </w:tc>
        <w:tc>
          <w:tcPr>
            <w:tcW w:w="2382" w:type="dxa"/>
          </w:tcPr>
          <w:p w14:paraId="69DE008D" w14:textId="662D1ABE" w:rsidR="002A7950" w:rsidRDefault="002A7950" w:rsidP="002A79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04C821E1" w14:textId="6B67E12F" w:rsidR="002A7950" w:rsidRPr="006A49C3" w:rsidRDefault="002A7950" w:rsidP="002A7950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0CC8637F" w14:textId="0B36B313" w:rsidR="002A7950" w:rsidRDefault="002A7950" w:rsidP="002A7950">
            <w:pPr>
              <w:tabs>
                <w:tab w:val="left" w:pos="7353"/>
              </w:tabs>
            </w:pPr>
            <w:r>
              <w:t>144</w:t>
            </w:r>
            <w:r w:rsidRPr="00530E6B">
              <w:t xml:space="preserve"> ч.</w:t>
            </w:r>
          </w:p>
        </w:tc>
        <w:tc>
          <w:tcPr>
            <w:tcW w:w="2462" w:type="dxa"/>
          </w:tcPr>
          <w:p w14:paraId="7E9DBFCC" w14:textId="4F6E2D61" w:rsidR="002A7950" w:rsidRDefault="002A7950" w:rsidP="002A7950">
            <w:pPr>
              <w:tabs>
                <w:tab w:val="left" w:pos="7353"/>
              </w:tabs>
            </w:pPr>
            <w:r>
              <w:t>3</w:t>
            </w:r>
            <w:r w:rsidRPr="00766759">
              <w:t xml:space="preserve"> разряд</w:t>
            </w:r>
          </w:p>
        </w:tc>
        <w:tc>
          <w:tcPr>
            <w:tcW w:w="1990" w:type="dxa"/>
          </w:tcPr>
          <w:p w14:paraId="04D3EBF3" w14:textId="7DD6288F" w:rsidR="002A7950" w:rsidRPr="009D4D57" w:rsidRDefault="002A7950" w:rsidP="002A7950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A23150" w14:paraId="1F6FF4DC" w14:textId="77777777" w:rsidTr="0093604A">
        <w:tc>
          <w:tcPr>
            <w:tcW w:w="525" w:type="dxa"/>
          </w:tcPr>
          <w:p w14:paraId="2AF3E848" w14:textId="77777777" w:rsidR="002A7950" w:rsidRDefault="002A7950" w:rsidP="002A79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A22E493" w14:textId="37A80E81" w:rsidR="002A7950" w:rsidRDefault="002A7950" w:rsidP="002A7950">
            <w:pPr>
              <w:tabs>
                <w:tab w:val="left" w:pos="7353"/>
              </w:tabs>
            </w:pPr>
            <w:r>
              <w:t xml:space="preserve">18560 </w:t>
            </w:r>
            <w:r w:rsidRPr="00193558">
              <w:t>Слесарь-сантехник</w:t>
            </w:r>
          </w:p>
        </w:tc>
        <w:tc>
          <w:tcPr>
            <w:tcW w:w="2382" w:type="dxa"/>
          </w:tcPr>
          <w:p w14:paraId="57A7D41C" w14:textId="2FB86C6D" w:rsidR="002A7950" w:rsidRDefault="002A7950" w:rsidP="002A79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5C8127E9" w14:textId="51245957" w:rsidR="002A7950" w:rsidRPr="006A49C3" w:rsidRDefault="002A7950" w:rsidP="002A7950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61E50B81" w14:textId="7A844897" w:rsidR="002A7950" w:rsidRDefault="002A7950" w:rsidP="002A7950">
            <w:pPr>
              <w:tabs>
                <w:tab w:val="left" w:pos="7353"/>
              </w:tabs>
            </w:pPr>
            <w:r>
              <w:t>144</w:t>
            </w:r>
            <w:r w:rsidRPr="00530E6B">
              <w:t xml:space="preserve"> ч.</w:t>
            </w:r>
          </w:p>
        </w:tc>
        <w:tc>
          <w:tcPr>
            <w:tcW w:w="2462" w:type="dxa"/>
          </w:tcPr>
          <w:p w14:paraId="2AF7495A" w14:textId="3FE1B341" w:rsidR="002A7950" w:rsidRDefault="002A7950" w:rsidP="002A7950">
            <w:pPr>
              <w:tabs>
                <w:tab w:val="left" w:pos="7353"/>
              </w:tabs>
            </w:pPr>
            <w:r>
              <w:t>2</w:t>
            </w:r>
            <w:r w:rsidRPr="00766759">
              <w:t xml:space="preserve"> разряд</w:t>
            </w:r>
          </w:p>
        </w:tc>
        <w:tc>
          <w:tcPr>
            <w:tcW w:w="1990" w:type="dxa"/>
          </w:tcPr>
          <w:p w14:paraId="6BC5D457" w14:textId="50A69BC1" w:rsidR="002A7950" w:rsidRPr="009D4D57" w:rsidRDefault="002A7950" w:rsidP="002A7950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A23150" w14:paraId="33A58C6B" w14:textId="77777777" w:rsidTr="0093604A">
        <w:tc>
          <w:tcPr>
            <w:tcW w:w="525" w:type="dxa"/>
          </w:tcPr>
          <w:p w14:paraId="02698AC8" w14:textId="77777777" w:rsidR="002A7950" w:rsidRDefault="002A7950" w:rsidP="002A79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25FDCC09" w14:textId="02F9505C" w:rsidR="002A7950" w:rsidRDefault="002A7950" w:rsidP="002A7950">
            <w:pPr>
              <w:tabs>
                <w:tab w:val="left" w:pos="7353"/>
              </w:tabs>
            </w:pPr>
            <w:r w:rsidRPr="00766759">
              <w:t>Маляр строительный</w:t>
            </w:r>
          </w:p>
        </w:tc>
        <w:tc>
          <w:tcPr>
            <w:tcW w:w="2382" w:type="dxa"/>
          </w:tcPr>
          <w:p w14:paraId="148943A6" w14:textId="318C948B" w:rsidR="002A7950" w:rsidRDefault="002A7950" w:rsidP="002A79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70F501A2" w14:textId="792B5809" w:rsidR="002A7950" w:rsidRPr="006A49C3" w:rsidRDefault="002A7950" w:rsidP="002A7950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024C84E3" w14:textId="0EDD4350" w:rsidR="002A7950" w:rsidRDefault="002A7950" w:rsidP="002A7950">
            <w:pPr>
              <w:tabs>
                <w:tab w:val="left" w:pos="7353"/>
              </w:tabs>
            </w:pPr>
            <w:r w:rsidRPr="00530E6B">
              <w:t>144 ч.</w:t>
            </w:r>
          </w:p>
        </w:tc>
        <w:tc>
          <w:tcPr>
            <w:tcW w:w="2462" w:type="dxa"/>
          </w:tcPr>
          <w:p w14:paraId="4C92B4A2" w14:textId="596C1938" w:rsidR="002A7950" w:rsidRDefault="002A7950" w:rsidP="002A7950">
            <w:pPr>
              <w:tabs>
                <w:tab w:val="left" w:pos="7353"/>
              </w:tabs>
            </w:pPr>
            <w:r>
              <w:t>2</w:t>
            </w:r>
            <w:r w:rsidRPr="00766759">
              <w:t xml:space="preserve"> разряд</w:t>
            </w:r>
          </w:p>
        </w:tc>
        <w:tc>
          <w:tcPr>
            <w:tcW w:w="1990" w:type="dxa"/>
          </w:tcPr>
          <w:p w14:paraId="33287F39" w14:textId="23106C49" w:rsidR="002A7950" w:rsidRPr="009D4D57" w:rsidRDefault="002A7950" w:rsidP="002A7950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A23150" w14:paraId="7A32D35C" w14:textId="77777777" w:rsidTr="0093604A">
        <w:tc>
          <w:tcPr>
            <w:tcW w:w="525" w:type="dxa"/>
          </w:tcPr>
          <w:p w14:paraId="6E32D982" w14:textId="77777777" w:rsidR="002A7950" w:rsidRDefault="002A7950" w:rsidP="002A79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2FCF523A" w14:textId="05CD4C2F" w:rsidR="002A7950" w:rsidRDefault="002A7950" w:rsidP="002A7950">
            <w:pPr>
              <w:tabs>
                <w:tab w:val="left" w:pos="7353"/>
              </w:tabs>
            </w:pPr>
            <w:r>
              <w:t xml:space="preserve">19727 </w:t>
            </w:r>
            <w:r w:rsidRPr="00766759">
              <w:t>Штукатур</w:t>
            </w:r>
          </w:p>
        </w:tc>
        <w:tc>
          <w:tcPr>
            <w:tcW w:w="2382" w:type="dxa"/>
          </w:tcPr>
          <w:p w14:paraId="3F925A9B" w14:textId="26F12165" w:rsidR="002A7950" w:rsidRDefault="002A7950" w:rsidP="002A79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6CAAB67C" w14:textId="0B9ADF16" w:rsidR="002A7950" w:rsidRPr="006A49C3" w:rsidRDefault="002A7950" w:rsidP="002A7950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6C27AC81" w14:textId="73330C6C" w:rsidR="002A7950" w:rsidRDefault="002A7950" w:rsidP="002A7950">
            <w:pPr>
              <w:tabs>
                <w:tab w:val="left" w:pos="7353"/>
              </w:tabs>
            </w:pPr>
            <w:r>
              <w:t>1</w:t>
            </w:r>
            <w:r>
              <w:t>44</w:t>
            </w:r>
            <w:r w:rsidRPr="00530E6B">
              <w:t xml:space="preserve"> ч.</w:t>
            </w:r>
          </w:p>
        </w:tc>
        <w:tc>
          <w:tcPr>
            <w:tcW w:w="2462" w:type="dxa"/>
          </w:tcPr>
          <w:p w14:paraId="4911BBA3" w14:textId="221BDD41" w:rsidR="002A7950" w:rsidRDefault="002A7950" w:rsidP="002A7950">
            <w:pPr>
              <w:tabs>
                <w:tab w:val="left" w:pos="7353"/>
              </w:tabs>
            </w:pPr>
            <w:r>
              <w:t>2 разряд</w:t>
            </w:r>
          </w:p>
        </w:tc>
        <w:tc>
          <w:tcPr>
            <w:tcW w:w="1990" w:type="dxa"/>
          </w:tcPr>
          <w:p w14:paraId="48582FE9" w14:textId="2203C3AF" w:rsidR="002A7950" w:rsidRPr="009D4D57" w:rsidRDefault="002A7950" w:rsidP="002A7950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A23150" w14:paraId="51FC6A88" w14:textId="77777777" w:rsidTr="0093604A">
        <w:tc>
          <w:tcPr>
            <w:tcW w:w="525" w:type="dxa"/>
          </w:tcPr>
          <w:p w14:paraId="5B104AAE" w14:textId="77777777" w:rsidR="002A7950" w:rsidRDefault="002A7950" w:rsidP="002A79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1B0DEB00" w14:textId="21C986E5" w:rsidR="002A7950" w:rsidRDefault="002A7950" w:rsidP="002A7950">
            <w:pPr>
              <w:tabs>
                <w:tab w:val="left" w:pos="7353"/>
              </w:tabs>
            </w:pPr>
            <w:r>
              <w:t xml:space="preserve">15220 </w:t>
            </w:r>
            <w:r w:rsidRPr="00A0131C">
              <w:t>Облицовщик- плиточник</w:t>
            </w:r>
          </w:p>
        </w:tc>
        <w:tc>
          <w:tcPr>
            <w:tcW w:w="2382" w:type="dxa"/>
          </w:tcPr>
          <w:p w14:paraId="7FFD2727" w14:textId="523398EC" w:rsidR="002A7950" w:rsidRDefault="002A7950" w:rsidP="002A79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2DD4004D" w14:textId="207E7499" w:rsidR="002A7950" w:rsidRPr="006A49C3" w:rsidRDefault="002A7950" w:rsidP="002A7950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391C4AA3" w14:textId="2E4BC369" w:rsidR="002A7950" w:rsidRDefault="002A7950" w:rsidP="002A7950">
            <w:pPr>
              <w:tabs>
                <w:tab w:val="left" w:pos="7353"/>
              </w:tabs>
            </w:pPr>
            <w:r w:rsidRPr="00530E6B">
              <w:t>144 ч.</w:t>
            </w:r>
          </w:p>
        </w:tc>
        <w:tc>
          <w:tcPr>
            <w:tcW w:w="2462" w:type="dxa"/>
          </w:tcPr>
          <w:p w14:paraId="0D681FB1" w14:textId="2B9464F8" w:rsidR="002A7950" w:rsidRDefault="002A7950" w:rsidP="002A7950">
            <w:pPr>
              <w:tabs>
                <w:tab w:val="left" w:pos="7353"/>
              </w:tabs>
            </w:pPr>
            <w:r>
              <w:t>2</w:t>
            </w:r>
            <w:r w:rsidRPr="00766759">
              <w:t xml:space="preserve"> разряд</w:t>
            </w:r>
          </w:p>
        </w:tc>
        <w:tc>
          <w:tcPr>
            <w:tcW w:w="1990" w:type="dxa"/>
          </w:tcPr>
          <w:p w14:paraId="6E947FEC" w14:textId="76F23F0E" w:rsidR="002A7950" w:rsidRPr="009D4D57" w:rsidRDefault="002A7950" w:rsidP="002A7950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A23150" w14:paraId="6C33DDDF" w14:textId="77777777" w:rsidTr="0093604A">
        <w:tc>
          <w:tcPr>
            <w:tcW w:w="525" w:type="dxa"/>
          </w:tcPr>
          <w:p w14:paraId="67D85FB3" w14:textId="77777777" w:rsidR="002A7950" w:rsidRDefault="002A7950" w:rsidP="002A79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72DC47EA" w14:textId="2F6E3159" w:rsidR="002A7950" w:rsidRDefault="0093604A" w:rsidP="002A7950">
            <w:pPr>
              <w:tabs>
                <w:tab w:val="left" w:pos="7353"/>
              </w:tabs>
            </w:pPr>
            <w:r>
              <w:t xml:space="preserve">14635 </w:t>
            </w:r>
            <w:r w:rsidR="002A7950" w:rsidRPr="00A0131C">
              <w:t>Монтажник систем вентиляции, кондиционирования воздуха, пневмотранспорта и аспирации</w:t>
            </w:r>
          </w:p>
        </w:tc>
        <w:tc>
          <w:tcPr>
            <w:tcW w:w="2382" w:type="dxa"/>
          </w:tcPr>
          <w:p w14:paraId="07BFDFCF" w14:textId="634CBF8C" w:rsidR="002A7950" w:rsidRDefault="002A7950" w:rsidP="002A79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66F9CF27" w14:textId="125D5692" w:rsidR="002A7950" w:rsidRPr="006A49C3" w:rsidRDefault="002A7950" w:rsidP="002A7950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188D0BE6" w14:textId="21CEEA6B" w:rsidR="002A7950" w:rsidRDefault="002A7950" w:rsidP="002A7950">
            <w:pPr>
              <w:tabs>
                <w:tab w:val="left" w:pos="7353"/>
              </w:tabs>
            </w:pPr>
            <w:r w:rsidRPr="00530E6B">
              <w:t>144 ч.</w:t>
            </w:r>
          </w:p>
        </w:tc>
        <w:tc>
          <w:tcPr>
            <w:tcW w:w="2462" w:type="dxa"/>
          </w:tcPr>
          <w:p w14:paraId="760E2C46" w14:textId="1A03DA5F" w:rsidR="002A7950" w:rsidRDefault="002A7950" w:rsidP="002A7950">
            <w:pPr>
              <w:tabs>
                <w:tab w:val="left" w:pos="7353"/>
              </w:tabs>
            </w:pPr>
            <w:r>
              <w:t>2</w:t>
            </w:r>
            <w:r w:rsidRPr="00766759">
              <w:t xml:space="preserve"> разряд</w:t>
            </w:r>
          </w:p>
        </w:tc>
        <w:tc>
          <w:tcPr>
            <w:tcW w:w="1990" w:type="dxa"/>
          </w:tcPr>
          <w:p w14:paraId="18C582B3" w14:textId="20DD3DA3" w:rsidR="002A7950" w:rsidRPr="009D4D57" w:rsidRDefault="002A7950" w:rsidP="002A7950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A23150" w14:paraId="55EA6FA8" w14:textId="77777777" w:rsidTr="0093604A">
        <w:tc>
          <w:tcPr>
            <w:tcW w:w="525" w:type="dxa"/>
          </w:tcPr>
          <w:p w14:paraId="2F8825BD" w14:textId="77777777" w:rsidR="002A7950" w:rsidRDefault="002A7950" w:rsidP="002A79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151C830D" w14:textId="12614DFA" w:rsidR="002A7950" w:rsidRDefault="0093604A" w:rsidP="002A7950">
            <w:pPr>
              <w:tabs>
                <w:tab w:val="left" w:pos="7353"/>
              </w:tabs>
            </w:pPr>
            <w:r>
              <w:t xml:space="preserve">18526 </w:t>
            </w:r>
            <w:r w:rsidR="002A7950" w:rsidRPr="00A0131C">
              <w:t>Слесарь по ремонту и обслуживанию систем вентиляции и кондиционирования</w:t>
            </w:r>
          </w:p>
        </w:tc>
        <w:tc>
          <w:tcPr>
            <w:tcW w:w="2382" w:type="dxa"/>
          </w:tcPr>
          <w:p w14:paraId="01DC56D4" w14:textId="25CDA72D" w:rsidR="002A7950" w:rsidRDefault="002A7950" w:rsidP="002A79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7CFBB2F7" w14:textId="5D93285C" w:rsidR="002A7950" w:rsidRPr="006A49C3" w:rsidRDefault="002A7950" w:rsidP="002A7950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5F0DB786" w14:textId="71804868" w:rsidR="002A7950" w:rsidRDefault="002A7950" w:rsidP="002A7950">
            <w:pPr>
              <w:tabs>
                <w:tab w:val="left" w:pos="7353"/>
              </w:tabs>
            </w:pPr>
            <w:r w:rsidRPr="00530E6B">
              <w:t>144 ч.</w:t>
            </w:r>
          </w:p>
        </w:tc>
        <w:tc>
          <w:tcPr>
            <w:tcW w:w="2462" w:type="dxa"/>
          </w:tcPr>
          <w:p w14:paraId="2C4681F2" w14:textId="53344C50" w:rsidR="002A7950" w:rsidRDefault="002A7950" w:rsidP="002A7950">
            <w:pPr>
              <w:tabs>
                <w:tab w:val="left" w:pos="7353"/>
              </w:tabs>
            </w:pPr>
            <w:r>
              <w:t>3</w:t>
            </w:r>
            <w:r w:rsidRPr="00766759">
              <w:t xml:space="preserve"> разряд</w:t>
            </w:r>
          </w:p>
        </w:tc>
        <w:tc>
          <w:tcPr>
            <w:tcW w:w="1990" w:type="dxa"/>
          </w:tcPr>
          <w:p w14:paraId="27F3FAD4" w14:textId="3A62E306" w:rsidR="002A7950" w:rsidRPr="009D4D57" w:rsidRDefault="002A7950" w:rsidP="002A7950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A23150" w14:paraId="3459200A" w14:textId="77777777" w:rsidTr="0093604A">
        <w:tc>
          <w:tcPr>
            <w:tcW w:w="525" w:type="dxa"/>
          </w:tcPr>
          <w:p w14:paraId="01092965" w14:textId="77777777" w:rsidR="002A7950" w:rsidRDefault="002A7950" w:rsidP="002A79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5785B000" w14:textId="1EC2C7A9" w:rsidR="002A7950" w:rsidRDefault="0093604A" w:rsidP="002A7950">
            <w:pPr>
              <w:tabs>
                <w:tab w:val="left" w:pos="7353"/>
              </w:tabs>
            </w:pPr>
            <w:r>
              <w:t xml:space="preserve">12192 </w:t>
            </w:r>
            <w:r w:rsidR="002A7950" w:rsidRPr="00A0131C">
              <w:t>Замерщик на топографо-геодезических и маркшейдерских работах</w:t>
            </w:r>
          </w:p>
        </w:tc>
        <w:tc>
          <w:tcPr>
            <w:tcW w:w="2382" w:type="dxa"/>
          </w:tcPr>
          <w:p w14:paraId="3EBDE590" w14:textId="2DED41D4" w:rsidR="002A7950" w:rsidRDefault="002A7950" w:rsidP="002A79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161CAA65" w14:textId="020330EB" w:rsidR="002A7950" w:rsidRPr="006A49C3" w:rsidRDefault="002A7950" w:rsidP="002A7950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64C19970" w14:textId="4F78651D" w:rsidR="002A7950" w:rsidRDefault="002A7950" w:rsidP="002A7950">
            <w:pPr>
              <w:tabs>
                <w:tab w:val="left" w:pos="7353"/>
              </w:tabs>
            </w:pPr>
            <w:r>
              <w:t>144</w:t>
            </w:r>
            <w:r w:rsidRPr="00530E6B">
              <w:t xml:space="preserve"> ч.</w:t>
            </w:r>
          </w:p>
        </w:tc>
        <w:tc>
          <w:tcPr>
            <w:tcW w:w="2462" w:type="dxa"/>
          </w:tcPr>
          <w:p w14:paraId="72285917" w14:textId="58CBD6CA" w:rsidR="002A7950" w:rsidRDefault="002A7950" w:rsidP="002A7950">
            <w:pPr>
              <w:tabs>
                <w:tab w:val="left" w:pos="7353"/>
              </w:tabs>
            </w:pPr>
            <w:r>
              <w:t>2</w:t>
            </w:r>
            <w:r w:rsidRPr="00A71D6B">
              <w:t xml:space="preserve"> разряд</w:t>
            </w:r>
          </w:p>
        </w:tc>
        <w:tc>
          <w:tcPr>
            <w:tcW w:w="1990" w:type="dxa"/>
          </w:tcPr>
          <w:p w14:paraId="10EECDC8" w14:textId="1EFBD847" w:rsidR="002A7950" w:rsidRPr="009D4D57" w:rsidRDefault="002A7950" w:rsidP="002A7950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A23150" w14:paraId="2C6735A9" w14:textId="77777777" w:rsidTr="0093604A">
        <w:tc>
          <w:tcPr>
            <w:tcW w:w="525" w:type="dxa"/>
          </w:tcPr>
          <w:p w14:paraId="74F6BEC3" w14:textId="77777777" w:rsidR="002A7950" w:rsidRDefault="002A7950" w:rsidP="002A79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390139E0" w14:textId="5F8B638D" w:rsidR="002A7950" w:rsidRPr="002A7950" w:rsidRDefault="0093604A" w:rsidP="002A7950">
            <w:pPr>
              <w:tabs>
                <w:tab w:val="left" w:pos="7353"/>
              </w:tabs>
            </w:pPr>
            <w:r>
              <w:t xml:space="preserve">27530 </w:t>
            </w:r>
            <w:r w:rsidR="002A7950" w:rsidRPr="008B0EBB">
              <w:t>Чертежник</w:t>
            </w:r>
            <w:r w:rsidR="002A7950">
              <w:t xml:space="preserve"> (</w:t>
            </w:r>
            <w:r w:rsidR="002A7950">
              <w:rPr>
                <w:lang w:val="en-US"/>
              </w:rPr>
              <w:t>BIM</w:t>
            </w:r>
            <w:r w:rsidR="002A7950">
              <w:t>)</w:t>
            </w:r>
          </w:p>
        </w:tc>
        <w:tc>
          <w:tcPr>
            <w:tcW w:w="2382" w:type="dxa"/>
          </w:tcPr>
          <w:p w14:paraId="7F160F20" w14:textId="06411489" w:rsidR="002A7950" w:rsidRDefault="002A7950" w:rsidP="002A79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0C4F4D24" w14:textId="09BD8611" w:rsidR="002A7950" w:rsidRPr="006A49C3" w:rsidRDefault="002A7950" w:rsidP="002A7950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594F2423" w14:textId="46CCF9CA" w:rsidR="002A7950" w:rsidRDefault="002A7950" w:rsidP="002A7950">
            <w:pPr>
              <w:tabs>
                <w:tab w:val="left" w:pos="7353"/>
              </w:tabs>
            </w:pPr>
            <w:r w:rsidRPr="00530E6B">
              <w:t>144 ч.</w:t>
            </w:r>
          </w:p>
        </w:tc>
        <w:tc>
          <w:tcPr>
            <w:tcW w:w="2462" w:type="dxa"/>
          </w:tcPr>
          <w:p w14:paraId="4C2A262F" w14:textId="36EF7C33" w:rsidR="002A7950" w:rsidRDefault="002A7950" w:rsidP="002A7950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0807C041" w14:textId="13577249" w:rsidR="002A7950" w:rsidRPr="009D4D57" w:rsidRDefault="002A7950" w:rsidP="002A7950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A23150" w14:paraId="769DDC1E" w14:textId="77777777" w:rsidTr="0093604A">
        <w:tc>
          <w:tcPr>
            <w:tcW w:w="525" w:type="dxa"/>
          </w:tcPr>
          <w:p w14:paraId="087D2082" w14:textId="77777777" w:rsidR="002A7950" w:rsidRDefault="002A7950" w:rsidP="002A79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4354E050" w14:textId="72C9C78F" w:rsidR="002A7950" w:rsidRPr="00A0131C" w:rsidRDefault="0093604A" w:rsidP="002A7950">
            <w:pPr>
              <w:tabs>
                <w:tab w:val="left" w:pos="7353"/>
              </w:tabs>
            </w:pPr>
            <w:r>
              <w:t xml:space="preserve">27534 </w:t>
            </w:r>
            <w:r w:rsidR="002A7950" w:rsidRPr="008B0EBB">
              <w:t>Чертежник</w:t>
            </w:r>
            <w:r w:rsidR="002A7950">
              <w:t xml:space="preserve">-конструктор </w:t>
            </w:r>
          </w:p>
        </w:tc>
        <w:tc>
          <w:tcPr>
            <w:tcW w:w="2382" w:type="dxa"/>
          </w:tcPr>
          <w:p w14:paraId="2A2E22AC" w14:textId="2A139EB4" w:rsidR="002A7950" w:rsidRDefault="002A7950" w:rsidP="002A79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46F4F082" w14:textId="4DBC2E37" w:rsidR="002A7950" w:rsidRPr="006A49C3" w:rsidRDefault="002A7950" w:rsidP="002A7950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3DBB84C4" w14:textId="4745D11E" w:rsidR="002A7950" w:rsidRDefault="002A7950" w:rsidP="002A7950">
            <w:pPr>
              <w:tabs>
                <w:tab w:val="left" w:pos="7353"/>
              </w:tabs>
            </w:pPr>
            <w:r w:rsidRPr="00530E6B">
              <w:t>144 ч.</w:t>
            </w:r>
          </w:p>
        </w:tc>
        <w:tc>
          <w:tcPr>
            <w:tcW w:w="2462" w:type="dxa"/>
          </w:tcPr>
          <w:p w14:paraId="5DE12F5D" w14:textId="4B532899" w:rsidR="002A7950" w:rsidRDefault="002A7950" w:rsidP="002A7950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22E2ECA9" w14:textId="725F63F1" w:rsidR="002A7950" w:rsidRPr="009D4D57" w:rsidRDefault="002A7950" w:rsidP="002A7950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A23150" w14:paraId="6A18CB8A" w14:textId="77777777" w:rsidTr="0093604A">
        <w:tc>
          <w:tcPr>
            <w:tcW w:w="525" w:type="dxa"/>
          </w:tcPr>
          <w:p w14:paraId="71979CA3" w14:textId="77777777" w:rsidR="0093604A" w:rsidRDefault="0093604A" w:rsidP="0093604A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0610676" w14:textId="2D8BB8A9" w:rsidR="0093604A" w:rsidRPr="00A0131C" w:rsidRDefault="0093604A" w:rsidP="0093604A">
            <w:pPr>
              <w:tabs>
                <w:tab w:val="left" w:pos="7353"/>
              </w:tabs>
            </w:pPr>
            <w:r>
              <w:t xml:space="preserve">14989 </w:t>
            </w:r>
            <w:r w:rsidRPr="0093604A">
              <w:t>Наладчик станков и манипуляторов с программным управлением</w:t>
            </w:r>
          </w:p>
        </w:tc>
        <w:tc>
          <w:tcPr>
            <w:tcW w:w="2382" w:type="dxa"/>
          </w:tcPr>
          <w:p w14:paraId="0541C758" w14:textId="208821CF" w:rsidR="0093604A" w:rsidRDefault="0093604A" w:rsidP="0093604A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478932B7" w14:textId="2185C4AA" w:rsidR="0093604A" w:rsidRPr="006A49C3" w:rsidRDefault="0093604A" w:rsidP="0093604A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756B75B6" w14:textId="7C957507" w:rsidR="0093604A" w:rsidRDefault="0093604A" w:rsidP="0093604A">
            <w:pPr>
              <w:tabs>
                <w:tab w:val="left" w:pos="7353"/>
              </w:tabs>
            </w:pPr>
            <w:r>
              <w:t>144 ч.</w:t>
            </w:r>
          </w:p>
        </w:tc>
        <w:tc>
          <w:tcPr>
            <w:tcW w:w="2462" w:type="dxa"/>
          </w:tcPr>
          <w:p w14:paraId="368FC226" w14:textId="750161C9" w:rsidR="0093604A" w:rsidRDefault="0093604A" w:rsidP="0093604A">
            <w:pPr>
              <w:tabs>
                <w:tab w:val="left" w:pos="7353"/>
              </w:tabs>
            </w:pPr>
            <w:r>
              <w:t>4 разряд</w:t>
            </w:r>
          </w:p>
        </w:tc>
        <w:tc>
          <w:tcPr>
            <w:tcW w:w="1990" w:type="dxa"/>
          </w:tcPr>
          <w:p w14:paraId="44180F89" w14:textId="585299F1" w:rsidR="0093604A" w:rsidRPr="009D4D57" w:rsidRDefault="00BB4252" w:rsidP="0093604A">
            <w:pPr>
              <w:tabs>
                <w:tab w:val="left" w:pos="7353"/>
              </w:tabs>
            </w:pPr>
            <w:r>
              <w:t>Да</w:t>
            </w:r>
          </w:p>
        </w:tc>
      </w:tr>
      <w:tr w:rsidR="00A23150" w14:paraId="71707ACB" w14:textId="77777777" w:rsidTr="0093604A">
        <w:tc>
          <w:tcPr>
            <w:tcW w:w="525" w:type="dxa"/>
          </w:tcPr>
          <w:p w14:paraId="39FDF84D" w14:textId="77777777" w:rsidR="0093604A" w:rsidRDefault="0093604A" w:rsidP="0093604A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5F2B69FA" w14:textId="6AF891A3" w:rsidR="0093604A" w:rsidRPr="00A0131C" w:rsidRDefault="0093604A" w:rsidP="0093604A">
            <w:pPr>
              <w:tabs>
                <w:tab w:val="left" w:pos="7353"/>
              </w:tabs>
            </w:pPr>
            <w:r>
              <w:t>12565 Исполнитель художественно-оформительских работ</w:t>
            </w:r>
          </w:p>
        </w:tc>
        <w:tc>
          <w:tcPr>
            <w:tcW w:w="2382" w:type="dxa"/>
          </w:tcPr>
          <w:p w14:paraId="1F8D8B04" w14:textId="1B0FF376" w:rsidR="0093604A" w:rsidRDefault="0093604A" w:rsidP="0093604A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141AE136" w14:textId="4DFBA4B2" w:rsidR="0093604A" w:rsidRDefault="0093604A" w:rsidP="0093604A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663E9667" w14:textId="49EA2EA9" w:rsidR="0093604A" w:rsidRDefault="0093604A" w:rsidP="0093604A">
            <w:pPr>
              <w:tabs>
                <w:tab w:val="left" w:pos="7353"/>
              </w:tabs>
            </w:pPr>
            <w:r w:rsidRPr="00530E6B">
              <w:t>144 ч.</w:t>
            </w:r>
          </w:p>
        </w:tc>
        <w:tc>
          <w:tcPr>
            <w:tcW w:w="2462" w:type="dxa"/>
          </w:tcPr>
          <w:p w14:paraId="0A1CD9B1" w14:textId="3057E4B8" w:rsidR="0093604A" w:rsidRDefault="0093604A" w:rsidP="0093604A">
            <w:pPr>
              <w:tabs>
                <w:tab w:val="left" w:pos="7353"/>
              </w:tabs>
            </w:pPr>
            <w:r>
              <w:t>2</w:t>
            </w:r>
            <w:r w:rsidRPr="00766759">
              <w:t xml:space="preserve"> разряд</w:t>
            </w:r>
          </w:p>
        </w:tc>
        <w:tc>
          <w:tcPr>
            <w:tcW w:w="1990" w:type="dxa"/>
          </w:tcPr>
          <w:p w14:paraId="0FD820D6" w14:textId="48C02746" w:rsidR="0093604A" w:rsidRPr="009D4D57" w:rsidRDefault="0093604A" w:rsidP="0093604A">
            <w:pPr>
              <w:tabs>
                <w:tab w:val="left" w:pos="7353"/>
              </w:tabs>
              <w:jc w:val="both"/>
            </w:pPr>
            <w:r>
              <w:t>Да</w:t>
            </w:r>
          </w:p>
        </w:tc>
      </w:tr>
      <w:tr w:rsidR="00A23150" w14:paraId="66A3D8F6" w14:textId="77777777" w:rsidTr="0093604A">
        <w:tc>
          <w:tcPr>
            <w:tcW w:w="525" w:type="dxa"/>
          </w:tcPr>
          <w:p w14:paraId="6CF027B1" w14:textId="77777777" w:rsidR="0093604A" w:rsidRDefault="0093604A" w:rsidP="0093604A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542FA5F7" w14:textId="2EA449CC" w:rsidR="0093604A" w:rsidRPr="00A0131C" w:rsidRDefault="0093604A" w:rsidP="0093604A">
            <w:pPr>
              <w:tabs>
                <w:tab w:val="left" w:pos="7353"/>
              </w:tabs>
            </w:pPr>
            <w:r>
              <w:t>25627 Портье</w:t>
            </w:r>
          </w:p>
        </w:tc>
        <w:tc>
          <w:tcPr>
            <w:tcW w:w="2382" w:type="dxa"/>
          </w:tcPr>
          <w:p w14:paraId="42FEC787" w14:textId="07184AC8" w:rsidR="0093604A" w:rsidRDefault="0093604A" w:rsidP="0093604A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433954DE" w14:textId="49F9A12A" w:rsidR="0093604A" w:rsidRDefault="0093604A" w:rsidP="0093604A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0979A5CA" w14:textId="08A89F2E" w:rsidR="0093604A" w:rsidRDefault="0093604A" w:rsidP="0093604A">
            <w:pPr>
              <w:tabs>
                <w:tab w:val="left" w:pos="7353"/>
              </w:tabs>
            </w:pPr>
            <w:r w:rsidRPr="00530E6B">
              <w:t>144 ч.</w:t>
            </w:r>
          </w:p>
        </w:tc>
        <w:tc>
          <w:tcPr>
            <w:tcW w:w="2462" w:type="dxa"/>
          </w:tcPr>
          <w:p w14:paraId="1AD9E165" w14:textId="22B3760C" w:rsidR="0093604A" w:rsidRDefault="0093604A" w:rsidP="0093604A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33A89D35" w14:textId="01B03D7F" w:rsidR="0093604A" w:rsidRPr="009D4D57" w:rsidRDefault="0093604A" w:rsidP="0093604A">
            <w:pPr>
              <w:tabs>
                <w:tab w:val="left" w:pos="7353"/>
              </w:tabs>
            </w:pPr>
            <w:r>
              <w:t>Да</w:t>
            </w:r>
          </w:p>
        </w:tc>
      </w:tr>
      <w:tr w:rsidR="00A23150" w14:paraId="4C006086" w14:textId="77777777" w:rsidTr="0093604A">
        <w:tc>
          <w:tcPr>
            <w:tcW w:w="525" w:type="dxa"/>
          </w:tcPr>
          <w:p w14:paraId="7ED4816B" w14:textId="77777777" w:rsidR="0093604A" w:rsidRDefault="0093604A" w:rsidP="0093604A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3975DD3C" w14:textId="651EA929" w:rsidR="0093604A" w:rsidRPr="00A0131C" w:rsidRDefault="0093604A" w:rsidP="0093604A">
            <w:pPr>
              <w:tabs>
                <w:tab w:val="left" w:pos="7353"/>
              </w:tabs>
            </w:pPr>
            <w:r>
              <w:t>20001 Агент</w:t>
            </w:r>
          </w:p>
        </w:tc>
        <w:tc>
          <w:tcPr>
            <w:tcW w:w="2382" w:type="dxa"/>
          </w:tcPr>
          <w:p w14:paraId="79B507E8" w14:textId="54D987BF" w:rsidR="0093604A" w:rsidRDefault="0093604A" w:rsidP="0093604A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30FD4991" w14:textId="38397B89" w:rsidR="0093604A" w:rsidRDefault="0093604A" w:rsidP="0093604A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7FFC03EF" w14:textId="104505BF" w:rsidR="0093604A" w:rsidRDefault="0093604A" w:rsidP="0093604A">
            <w:pPr>
              <w:tabs>
                <w:tab w:val="left" w:pos="7353"/>
              </w:tabs>
            </w:pPr>
            <w:r w:rsidRPr="00530E6B">
              <w:t>144 ч.</w:t>
            </w:r>
          </w:p>
        </w:tc>
        <w:tc>
          <w:tcPr>
            <w:tcW w:w="2462" w:type="dxa"/>
          </w:tcPr>
          <w:p w14:paraId="022FD3E0" w14:textId="78B906E3" w:rsidR="0093604A" w:rsidRDefault="0093604A" w:rsidP="0093604A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7FDFE926" w14:textId="42FA3519" w:rsidR="0093604A" w:rsidRPr="009D4D57" w:rsidRDefault="0093604A" w:rsidP="0093604A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3604A" w14:paraId="5C2F7910" w14:textId="77777777" w:rsidTr="0093604A">
        <w:tc>
          <w:tcPr>
            <w:tcW w:w="525" w:type="dxa"/>
          </w:tcPr>
          <w:p w14:paraId="3D35901E" w14:textId="77777777" w:rsidR="0093604A" w:rsidRDefault="0093604A" w:rsidP="0093604A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4AE69C4D" w14:textId="0FC67CD1" w:rsidR="0093604A" w:rsidRDefault="0093604A" w:rsidP="0093604A">
            <w:pPr>
              <w:tabs>
                <w:tab w:val="left" w:pos="7353"/>
              </w:tabs>
            </w:pPr>
            <w:r>
              <w:t>20034 Агент страховой</w:t>
            </w:r>
          </w:p>
        </w:tc>
        <w:tc>
          <w:tcPr>
            <w:tcW w:w="2382" w:type="dxa"/>
          </w:tcPr>
          <w:p w14:paraId="0C0701CE" w14:textId="7B191DEA" w:rsidR="0093604A" w:rsidRDefault="0093604A" w:rsidP="0093604A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03DCE86C" w14:textId="0D9DA71A" w:rsidR="0093604A" w:rsidRPr="006A49C3" w:rsidRDefault="0093604A" w:rsidP="0093604A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4CCD2DA2" w14:textId="7420451E" w:rsidR="0093604A" w:rsidRPr="00530E6B" w:rsidRDefault="0093604A" w:rsidP="0093604A">
            <w:pPr>
              <w:tabs>
                <w:tab w:val="left" w:pos="7353"/>
              </w:tabs>
            </w:pPr>
            <w:r w:rsidRPr="00530E6B">
              <w:t>144 ч.</w:t>
            </w:r>
          </w:p>
        </w:tc>
        <w:tc>
          <w:tcPr>
            <w:tcW w:w="2462" w:type="dxa"/>
          </w:tcPr>
          <w:p w14:paraId="765C74BE" w14:textId="2BD2E9E5" w:rsidR="0093604A" w:rsidRDefault="0093604A" w:rsidP="0093604A">
            <w:pPr>
              <w:tabs>
                <w:tab w:val="left" w:pos="7353"/>
              </w:tabs>
            </w:pPr>
            <w:r w:rsidRPr="00766759">
              <w:t xml:space="preserve">3 </w:t>
            </w:r>
            <w:r>
              <w:t>квалификационный уровень</w:t>
            </w:r>
          </w:p>
        </w:tc>
        <w:tc>
          <w:tcPr>
            <w:tcW w:w="1990" w:type="dxa"/>
          </w:tcPr>
          <w:p w14:paraId="53F79582" w14:textId="02C9BB93" w:rsidR="0093604A" w:rsidRDefault="0093604A" w:rsidP="0093604A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93604A" w14:paraId="335F14BC" w14:textId="77777777" w:rsidTr="0093604A">
        <w:tc>
          <w:tcPr>
            <w:tcW w:w="525" w:type="dxa"/>
          </w:tcPr>
          <w:p w14:paraId="5CF224E6" w14:textId="77777777" w:rsidR="0093604A" w:rsidRDefault="0093604A" w:rsidP="0093604A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507E6FE2" w14:textId="6BCB74E5" w:rsidR="0093604A" w:rsidRDefault="0093604A" w:rsidP="0093604A">
            <w:pPr>
              <w:tabs>
                <w:tab w:val="left" w:pos="7353"/>
              </w:tabs>
            </w:pPr>
            <w:r>
              <w:t>Ассистент экскурсовода (гида)</w:t>
            </w:r>
          </w:p>
        </w:tc>
        <w:tc>
          <w:tcPr>
            <w:tcW w:w="2382" w:type="dxa"/>
          </w:tcPr>
          <w:p w14:paraId="1D971343" w14:textId="206B9BCE" w:rsidR="0093604A" w:rsidRDefault="0093604A" w:rsidP="0093604A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47CAA2DE" w14:textId="5B44F504" w:rsidR="0093604A" w:rsidRPr="006A49C3" w:rsidRDefault="0093604A" w:rsidP="0093604A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43D6FAF6" w14:textId="7F7889B8" w:rsidR="0093604A" w:rsidRPr="00530E6B" w:rsidRDefault="0093604A" w:rsidP="0093604A">
            <w:pPr>
              <w:tabs>
                <w:tab w:val="left" w:pos="7353"/>
              </w:tabs>
            </w:pPr>
            <w:r w:rsidRPr="00530E6B">
              <w:t>144 ч.</w:t>
            </w:r>
          </w:p>
        </w:tc>
        <w:tc>
          <w:tcPr>
            <w:tcW w:w="2462" w:type="dxa"/>
          </w:tcPr>
          <w:p w14:paraId="296680D1" w14:textId="77777777" w:rsidR="0093604A" w:rsidRDefault="0093604A" w:rsidP="0093604A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5C689669" w14:textId="4E484DEE" w:rsidR="0093604A" w:rsidRDefault="0093604A" w:rsidP="0093604A">
            <w:pPr>
              <w:tabs>
                <w:tab w:val="left" w:pos="7353"/>
              </w:tabs>
            </w:pPr>
            <w:r>
              <w:t>Да</w:t>
            </w:r>
          </w:p>
        </w:tc>
      </w:tr>
      <w:tr w:rsidR="0093604A" w14:paraId="4E846C8E" w14:textId="77777777" w:rsidTr="0093604A">
        <w:tc>
          <w:tcPr>
            <w:tcW w:w="525" w:type="dxa"/>
          </w:tcPr>
          <w:p w14:paraId="1DE56DE8" w14:textId="77777777" w:rsidR="0093604A" w:rsidRDefault="0093604A" w:rsidP="0093604A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05B620F2" w14:textId="3F127F5C" w:rsidR="0093604A" w:rsidRDefault="0093604A" w:rsidP="0093604A">
            <w:pPr>
              <w:tabs>
                <w:tab w:val="left" w:pos="7353"/>
              </w:tabs>
            </w:pPr>
            <w:r>
              <w:t>Секретарь-администратор</w:t>
            </w:r>
          </w:p>
        </w:tc>
        <w:tc>
          <w:tcPr>
            <w:tcW w:w="2382" w:type="dxa"/>
          </w:tcPr>
          <w:p w14:paraId="371A9837" w14:textId="39ECB38D" w:rsidR="0093604A" w:rsidRDefault="0093604A" w:rsidP="0093604A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124E4795" w14:textId="48B0F4A6" w:rsidR="0093604A" w:rsidRPr="006A49C3" w:rsidRDefault="0093604A" w:rsidP="0093604A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601CCB2F" w14:textId="47A668A2" w:rsidR="0093604A" w:rsidRPr="00530E6B" w:rsidRDefault="0093604A" w:rsidP="0093604A">
            <w:pPr>
              <w:tabs>
                <w:tab w:val="left" w:pos="7353"/>
              </w:tabs>
            </w:pPr>
            <w:r w:rsidRPr="00530E6B">
              <w:t>144 ч.</w:t>
            </w:r>
          </w:p>
        </w:tc>
        <w:tc>
          <w:tcPr>
            <w:tcW w:w="2462" w:type="dxa"/>
          </w:tcPr>
          <w:p w14:paraId="4BABC2C9" w14:textId="77777777" w:rsidR="0093604A" w:rsidRDefault="0093604A" w:rsidP="0093604A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175C6466" w14:textId="5608F102" w:rsidR="0093604A" w:rsidRDefault="0093604A" w:rsidP="0093604A">
            <w:pPr>
              <w:tabs>
                <w:tab w:val="left" w:pos="7353"/>
              </w:tabs>
            </w:pPr>
            <w:r>
              <w:t>Да</w:t>
            </w:r>
          </w:p>
        </w:tc>
      </w:tr>
      <w:tr w:rsidR="00BB4252" w14:paraId="155853C5" w14:textId="77777777" w:rsidTr="007B2506">
        <w:tc>
          <w:tcPr>
            <w:tcW w:w="15452" w:type="dxa"/>
            <w:gridSpan w:val="7"/>
          </w:tcPr>
          <w:p w14:paraId="5892DDEB" w14:textId="30147FF5" w:rsidR="00BB4252" w:rsidRDefault="00BB4252" w:rsidP="00BB4252">
            <w:pPr>
              <w:tabs>
                <w:tab w:val="left" w:pos="7353"/>
              </w:tabs>
              <w:jc w:val="center"/>
            </w:pPr>
            <w:r w:rsidRPr="008B5934">
              <w:rPr>
                <w:b/>
                <w:bCs/>
                <w:sz w:val="20"/>
                <w:szCs w:val="20"/>
              </w:rPr>
              <w:t>Программы профессионально</w:t>
            </w:r>
            <w:r w:rsidR="004776AA">
              <w:rPr>
                <w:b/>
                <w:bCs/>
                <w:sz w:val="20"/>
                <w:szCs w:val="20"/>
              </w:rPr>
              <w:t>й переподготовки</w:t>
            </w:r>
          </w:p>
        </w:tc>
      </w:tr>
      <w:tr w:rsidR="0093604A" w14:paraId="5027323F" w14:textId="77777777" w:rsidTr="0093604A">
        <w:tc>
          <w:tcPr>
            <w:tcW w:w="525" w:type="dxa"/>
          </w:tcPr>
          <w:p w14:paraId="1A32070D" w14:textId="77777777" w:rsidR="0093604A" w:rsidRDefault="0093604A" w:rsidP="0093604A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0C45468E" w14:textId="1A299CF9" w:rsidR="0093604A" w:rsidRDefault="004776AA" w:rsidP="0093604A">
            <w:pPr>
              <w:tabs>
                <w:tab w:val="left" w:pos="7353"/>
              </w:tabs>
            </w:pPr>
            <w:r>
              <w:t>Художник компьютерной графики</w:t>
            </w:r>
          </w:p>
        </w:tc>
        <w:tc>
          <w:tcPr>
            <w:tcW w:w="2382" w:type="dxa"/>
          </w:tcPr>
          <w:p w14:paraId="58B07E57" w14:textId="6C634C4B" w:rsidR="0093604A" w:rsidRDefault="004776AA" w:rsidP="0093604A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05EBB7C2" w14:textId="2D97153A" w:rsidR="0093604A" w:rsidRPr="006A49C3" w:rsidRDefault="004776AA" w:rsidP="0093604A">
            <w:pPr>
              <w:tabs>
                <w:tab w:val="left" w:pos="7353"/>
              </w:tabs>
            </w:pPr>
            <w:r>
              <w:t>Программа профессиональной переподготовки</w:t>
            </w:r>
          </w:p>
        </w:tc>
        <w:tc>
          <w:tcPr>
            <w:tcW w:w="1479" w:type="dxa"/>
          </w:tcPr>
          <w:p w14:paraId="3EF55363" w14:textId="411FB9CF" w:rsidR="0093604A" w:rsidRPr="00530E6B" w:rsidRDefault="004776AA" w:rsidP="0093604A">
            <w:pPr>
              <w:tabs>
                <w:tab w:val="left" w:pos="7353"/>
              </w:tabs>
            </w:pPr>
            <w:r>
              <w:t>560ч.</w:t>
            </w:r>
          </w:p>
        </w:tc>
        <w:tc>
          <w:tcPr>
            <w:tcW w:w="2462" w:type="dxa"/>
          </w:tcPr>
          <w:p w14:paraId="648CC27F" w14:textId="09CBA707" w:rsidR="0093604A" w:rsidRDefault="00CA2E17" w:rsidP="0093604A">
            <w:pPr>
              <w:tabs>
                <w:tab w:val="left" w:pos="7353"/>
              </w:tabs>
            </w:pPr>
            <w:r>
              <w:t>Оператор ЭВМ/4 разряда</w:t>
            </w:r>
          </w:p>
        </w:tc>
        <w:tc>
          <w:tcPr>
            <w:tcW w:w="1990" w:type="dxa"/>
          </w:tcPr>
          <w:p w14:paraId="070E718F" w14:textId="423DF925" w:rsidR="0093604A" w:rsidRDefault="00CA2E17" w:rsidP="0093604A">
            <w:pPr>
              <w:tabs>
                <w:tab w:val="left" w:pos="7353"/>
              </w:tabs>
            </w:pPr>
            <w:r>
              <w:t>Да</w:t>
            </w:r>
          </w:p>
        </w:tc>
      </w:tr>
      <w:tr w:rsidR="00A23150" w14:paraId="465A41C6" w14:textId="77777777" w:rsidTr="0093604A">
        <w:tc>
          <w:tcPr>
            <w:tcW w:w="525" w:type="dxa"/>
          </w:tcPr>
          <w:p w14:paraId="5C59FF39" w14:textId="77777777" w:rsidR="00CA2E17" w:rsidRDefault="00CA2E17" w:rsidP="00CA2E17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03A12512" w14:textId="55533971" w:rsidR="00CA2E17" w:rsidRPr="00A71D6B" w:rsidRDefault="00CA2E17" w:rsidP="00CA2E17">
            <w:pPr>
              <w:tabs>
                <w:tab w:val="left" w:pos="7353"/>
              </w:tabs>
            </w:pPr>
            <w:r>
              <w:t>«Ремонт и содержание автомобильных дорог»</w:t>
            </w:r>
          </w:p>
        </w:tc>
        <w:tc>
          <w:tcPr>
            <w:tcW w:w="2382" w:type="dxa"/>
          </w:tcPr>
          <w:p w14:paraId="5817E493" w14:textId="0A22142E" w:rsidR="00CA2E17" w:rsidRDefault="00CA2E17" w:rsidP="00CA2E17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27A8CEB8" w14:textId="586CCF73" w:rsidR="00CA2E17" w:rsidRPr="006A49C3" w:rsidRDefault="00CA2E17" w:rsidP="00CA2E17">
            <w:pPr>
              <w:tabs>
                <w:tab w:val="left" w:pos="7353"/>
              </w:tabs>
            </w:pPr>
            <w:r>
              <w:t>Программа профессиональной переподготовки</w:t>
            </w:r>
          </w:p>
        </w:tc>
        <w:tc>
          <w:tcPr>
            <w:tcW w:w="1479" w:type="dxa"/>
          </w:tcPr>
          <w:p w14:paraId="120F313A" w14:textId="362B9E7C" w:rsidR="00CA2E17" w:rsidRDefault="00CA2E17" w:rsidP="00CA2E17">
            <w:pPr>
              <w:tabs>
                <w:tab w:val="left" w:pos="7353"/>
              </w:tabs>
            </w:pPr>
            <w:r>
              <w:t xml:space="preserve">256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2462" w:type="dxa"/>
          </w:tcPr>
          <w:p w14:paraId="6BE04360" w14:textId="0DD682B0" w:rsidR="00CA2E17" w:rsidRPr="00A71D6B" w:rsidRDefault="00A23150" w:rsidP="00CA2E17">
            <w:pPr>
              <w:tabs>
                <w:tab w:val="left" w:pos="7353"/>
              </w:tabs>
            </w:pPr>
            <w:r>
              <w:t>Диплом о профессиональной переподготовке</w:t>
            </w:r>
          </w:p>
        </w:tc>
        <w:tc>
          <w:tcPr>
            <w:tcW w:w="1990" w:type="dxa"/>
          </w:tcPr>
          <w:p w14:paraId="1585BAC1" w14:textId="2A8CA526" w:rsidR="00CA2E17" w:rsidRDefault="00CA2E17" w:rsidP="00CA2E17">
            <w:pPr>
              <w:tabs>
                <w:tab w:val="left" w:pos="7353"/>
              </w:tabs>
            </w:pPr>
            <w:r w:rsidRPr="00AB5DE5">
              <w:t>Да</w:t>
            </w:r>
          </w:p>
        </w:tc>
      </w:tr>
      <w:tr w:rsidR="00A23150" w14:paraId="7AB3C533" w14:textId="77777777" w:rsidTr="0093604A">
        <w:tc>
          <w:tcPr>
            <w:tcW w:w="525" w:type="dxa"/>
          </w:tcPr>
          <w:p w14:paraId="49695D88" w14:textId="77777777" w:rsidR="00A23150" w:rsidRDefault="00A23150" w:rsidP="00A231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A361540" w14:textId="74CF7DBD" w:rsidR="00A23150" w:rsidRPr="00A71D6B" w:rsidRDefault="00A23150" w:rsidP="00A23150">
            <w:pPr>
              <w:tabs>
                <w:tab w:val="left" w:pos="7353"/>
              </w:tabs>
            </w:pPr>
            <w:r>
              <w:t>«Разработчик мобильных приложений»</w:t>
            </w:r>
          </w:p>
        </w:tc>
        <w:tc>
          <w:tcPr>
            <w:tcW w:w="2382" w:type="dxa"/>
          </w:tcPr>
          <w:p w14:paraId="37DA3934" w14:textId="615F4518" w:rsidR="00A23150" w:rsidRDefault="00A23150" w:rsidP="00A231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49D14A85" w14:textId="1EEA8D27" w:rsidR="00A23150" w:rsidRPr="006A49C3" w:rsidRDefault="00A23150" w:rsidP="00A23150">
            <w:pPr>
              <w:tabs>
                <w:tab w:val="left" w:pos="7353"/>
              </w:tabs>
            </w:pPr>
            <w:r>
              <w:t>Программа профессиональной переподготовки</w:t>
            </w:r>
          </w:p>
        </w:tc>
        <w:tc>
          <w:tcPr>
            <w:tcW w:w="1479" w:type="dxa"/>
          </w:tcPr>
          <w:p w14:paraId="7D24A6DB" w14:textId="426BDCE7" w:rsidR="00A23150" w:rsidRDefault="00A23150" w:rsidP="00A23150">
            <w:pPr>
              <w:tabs>
                <w:tab w:val="left" w:pos="7353"/>
              </w:tabs>
            </w:pPr>
            <w:r>
              <w:t xml:space="preserve">256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2462" w:type="dxa"/>
          </w:tcPr>
          <w:p w14:paraId="022217E6" w14:textId="6FE4438B" w:rsidR="00A23150" w:rsidRPr="00A71D6B" w:rsidRDefault="00A23150" w:rsidP="00A23150">
            <w:pPr>
              <w:tabs>
                <w:tab w:val="left" w:pos="7353"/>
              </w:tabs>
            </w:pPr>
            <w:r w:rsidRPr="000768C7">
              <w:t>Диплом о профессиональной переподготовке</w:t>
            </w:r>
          </w:p>
        </w:tc>
        <w:tc>
          <w:tcPr>
            <w:tcW w:w="1990" w:type="dxa"/>
          </w:tcPr>
          <w:p w14:paraId="70FB7B3D" w14:textId="70A85B00" w:rsidR="00A23150" w:rsidRDefault="00A23150" w:rsidP="00A23150">
            <w:pPr>
              <w:tabs>
                <w:tab w:val="left" w:pos="7353"/>
              </w:tabs>
            </w:pPr>
            <w:r w:rsidRPr="00AB5DE5">
              <w:t>Да</w:t>
            </w:r>
          </w:p>
        </w:tc>
      </w:tr>
      <w:tr w:rsidR="00A23150" w14:paraId="595896A3" w14:textId="77777777" w:rsidTr="0093604A">
        <w:tc>
          <w:tcPr>
            <w:tcW w:w="525" w:type="dxa"/>
          </w:tcPr>
          <w:p w14:paraId="500D9F4A" w14:textId="77777777" w:rsidR="00A23150" w:rsidRDefault="00A23150" w:rsidP="00A231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35A4AC9B" w14:textId="5717A5C2" w:rsidR="00A23150" w:rsidRPr="00A71D6B" w:rsidRDefault="00A23150" w:rsidP="00A23150">
            <w:pPr>
              <w:tabs>
                <w:tab w:val="left" w:pos="7353"/>
              </w:tabs>
            </w:pPr>
            <w:r>
              <w:t>«Земельно-имущественные отношения»</w:t>
            </w:r>
          </w:p>
        </w:tc>
        <w:tc>
          <w:tcPr>
            <w:tcW w:w="2382" w:type="dxa"/>
          </w:tcPr>
          <w:p w14:paraId="097E7E2B" w14:textId="2735C612" w:rsidR="00A23150" w:rsidRDefault="00A23150" w:rsidP="00A231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54BAF284" w14:textId="54FC5D28" w:rsidR="00A23150" w:rsidRPr="006A49C3" w:rsidRDefault="00A23150" w:rsidP="00A23150">
            <w:pPr>
              <w:tabs>
                <w:tab w:val="left" w:pos="7353"/>
              </w:tabs>
            </w:pPr>
            <w:r>
              <w:t>Программа профессиональной переподготовки</w:t>
            </w:r>
          </w:p>
        </w:tc>
        <w:tc>
          <w:tcPr>
            <w:tcW w:w="1479" w:type="dxa"/>
          </w:tcPr>
          <w:p w14:paraId="22F682F4" w14:textId="3F066C4D" w:rsidR="00A23150" w:rsidRDefault="00A23150" w:rsidP="00A23150">
            <w:pPr>
              <w:tabs>
                <w:tab w:val="left" w:pos="7353"/>
              </w:tabs>
            </w:pPr>
            <w:r>
              <w:t xml:space="preserve">680 </w:t>
            </w:r>
            <w:proofErr w:type="spellStart"/>
            <w:r>
              <w:t>ак</w:t>
            </w:r>
            <w:proofErr w:type="spellEnd"/>
            <w:r>
              <w:t>. ч</w:t>
            </w:r>
          </w:p>
        </w:tc>
        <w:tc>
          <w:tcPr>
            <w:tcW w:w="2462" w:type="dxa"/>
          </w:tcPr>
          <w:p w14:paraId="660A8BAD" w14:textId="23001E23" w:rsidR="00A23150" w:rsidRPr="00A71D6B" w:rsidRDefault="00A23150" w:rsidP="00A23150">
            <w:pPr>
              <w:tabs>
                <w:tab w:val="left" w:pos="7353"/>
              </w:tabs>
            </w:pPr>
            <w:r w:rsidRPr="000768C7">
              <w:t>Диплом о профессиональной переподготовке</w:t>
            </w:r>
          </w:p>
        </w:tc>
        <w:tc>
          <w:tcPr>
            <w:tcW w:w="1990" w:type="dxa"/>
          </w:tcPr>
          <w:p w14:paraId="3D9D5F2A" w14:textId="05B7F1AF" w:rsidR="00A23150" w:rsidRDefault="00A23150" w:rsidP="00A23150">
            <w:pPr>
              <w:tabs>
                <w:tab w:val="left" w:pos="7353"/>
              </w:tabs>
            </w:pPr>
            <w:r w:rsidRPr="00AB5DE5">
              <w:t>Да</w:t>
            </w:r>
          </w:p>
        </w:tc>
      </w:tr>
      <w:tr w:rsidR="00A23150" w14:paraId="557DD6F2" w14:textId="77777777" w:rsidTr="0093604A">
        <w:tc>
          <w:tcPr>
            <w:tcW w:w="525" w:type="dxa"/>
          </w:tcPr>
          <w:p w14:paraId="3E66449F" w14:textId="77777777" w:rsidR="00A23150" w:rsidRDefault="00A23150" w:rsidP="00A231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74636904" w14:textId="413EE51C" w:rsidR="00A23150" w:rsidRPr="00A71D6B" w:rsidRDefault="00A23150" w:rsidP="00A23150">
            <w:pPr>
              <w:tabs>
                <w:tab w:val="left" w:pos="7353"/>
              </w:tabs>
            </w:pPr>
            <w:r>
              <w:t>«Педагог дополнительного образования детей и взрослых»</w:t>
            </w:r>
          </w:p>
        </w:tc>
        <w:tc>
          <w:tcPr>
            <w:tcW w:w="2382" w:type="dxa"/>
          </w:tcPr>
          <w:p w14:paraId="24C0B5D1" w14:textId="708E9F58" w:rsidR="00A23150" w:rsidRDefault="00A23150" w:rsidP="00A231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100BD40B" w14:textId="2A83EEAD" w:rsidR="00A23150" w:rsidRPr="006A49C3" w:rsidRDefault="00A23150" w:rsidP="00A23150">
            <w:pPr>
              <w:tabs>
                <w:tab w:val="left" w:pos="7353"/>
              </w:tabs>
            </w:pPr>
            <w:r>
              <w:t>Программа профессиональной переподготовки</w:t>
            </w:r>
          </w:p>
        </w:tc>
        <w:tc>
          <w:tcPr>
            <w:tcW w:w="1479" w:type="dxa"/>
          </w:tcPr>
          <w:p w14:paraId="30D2578E" w14:textId="74758C67" w:rsidR="00A23150" w:rsidRDefault="00A23150" w:rsidP="00A23150">
            <w:pPr>
              <w:tabs>
                <w:tab w:val="left" w:pos="7353"/>
              </w:tabs>
            </w:pPr>
            <w:r>
              <w:t xml:space="preserve">256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2462" w:type="dxa"/>
          </w:tcPr>
          <w:p w14:paraId="1075A6D9" w14:textId="5690FB42" w:rsidR="00A23150" w:rsidRPr="00A71D6B" w:rsidRDefault="00A23150" w:rsidP="00A23150">
            <w:pPr>
              <w:tabs>
                <w:tab w:val="left" w:pos="7353"/>
              </w:tabs>
            </w:pPr>
            <w:r w:rsidRPr="000768C7">
              <w:t>Диплом о профессиональной переподготовке</w:t>
            </w:r>
          </w:p>
        </w:tc>
        <w:tc>
          <w:tcPr>
            <w:tcW w:w="1990" w:type="dxa"/>
          </w:tcPr>
          <w:p w14:paraId="0C8E9885" w14:textId="7CBF8297" w:rsidR="00A23150" w:rsidRDefault="00A23150" w:rsidP="00A23150">
            <w:pPr>
              <w:tabs>
                <w:tab w:val="left" w:pos="7353"/>
              </w:tabs>
            </w:pPr>
            <w:r w:rsidRPr="00AB5DE5">
              <w:t>Да</w:t>
            </w:r>
          </w:p>
        </w:tc>
      </w:tr>
      <w:tr w:rsidR="00A23150" w14:paraId="432EB86F" w14:textId="77777777" w:rsidTr="0093604A">
        <w:tc>
          <w:tcPr>
            <w:tcW w:w="525" w:type="dxa"/>
          </w:tcPr>
          <w:p w14:paraId="03A3B0F3" w14:textId="77777777" w:rsidR="00A23150" w:rsidRDefault="00A23150" w:rsidP="00A231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39C811CD" w14:textId="24E830A6" w:rsidR="00A23150" w:rsidRPr="00A71D6B" w:rsidRDefault="00A23150" w:rsidP="00A23150">
            <w:pPr>
              <w:tabs>
                <w:tab w:val="left" w:pos="7353"/>
              </w:tabs>
            </w:pPr>
            <w:r>
              <w:t>«Работы по монтажу деревянных конструкций» (Каркасное домостроение)</w:t>
            </w:r>
          </w:p>
        </w:tc>
        <w:tc>
          <w:tcPr>
            <w:tcW w:w="2382" w:type="dxa"/>
          </w:tcPr>
          <w:p w14:paraId="4B5FAFCD" w14:textId="2268387E" w:rsidR="00A23150" w:rsidRDefault="00A23150" w:rsidP="00A231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30E82C82" w14:textId="134C04DB" w:rsidR="00A23150" w:rsidRPr="006A49C3" w:rsidRDefault="00A23150" w:rsidP="00A23150">
            <w:pPr>
              <w:tabs>
                <w:tab w:val="left" w:pos="7353"/>
              </w:tabs>
            </w:pPr>
            <w:r>
              <w:t>Программа профессиональной переподготовки</w:t>
            </w:r>
          </w:p>
        </w:tc>
        <w:tc>
          <w:tcPr>
            <w:tcW w:w="1479" w:type="dxa"/>
          </w:tcPr>
          <w:p w14:paraId="56003351" w14:textId="5C9841BA" w:rsidR="00A23150" w:rsidRDefault="00A23150" w:rsidP="00A23150">
            <w:pPr>
              <w:tabs>
                <w:tab w:val="left" w:pos="7353"/>
              </w:tabs>
            </w:pPr>
            <w:r>
              <w:t xml:space="preserve">252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2462" w:type="dxa"/>
          </w:tcPr>
          <w:p w14:paraId="60BD9E30" w14:textId="1303E4F4" w:rsidR="00A23150" w:rsidRPr="00A71D6B" w:rsidRDefault="00A23150" w:rsidP="00A23150">
            <w:pPr>
              <w:tabs>
                <w:tab w:val="left" w:pos="7353"/>
              </w:tabs>
            </w:pPr>
            <w:r w:rsidRPr="000768C7">
              <w:t>Диплом о профессиональной переподготовке</w:t>
            </w:r>
          </w:p>
        </w:tc>
        <w:tc>
          <w:tcPr>
            <w:tcW w:w="1990" w:type="dxa"/>
          </w:tcPr>
          <w:p w14:paraId="656A89A0" w14:textId="5A01C7A6" w:rsidR="00A23150" w:rsidRDefault="00A23150" w:rsidP="00A23150">
            <w:pPr>
              <w:tabs>
                <w:tab w:val="left" w:pos="7353"/>
              </w:tabs>
            </w:pPr>
            <w:r w:rsidRPr="00AB5DE5">
              <w:t>Да</w:t>
            </w:r>
          </w:p>
        </w:tc>
      </w:tr>
      <w:tr w:rsidR="00A23150" w14:paraId="5F799ECA" w14:textId="77777777" w:rsidTr="0093604A">
        <w:tc>
          <w:tcPr>
            <w:tcW w:w="525" w:type="dxa"/>
          </w:tcPr>
          <w:p w14:paraId="3BCE2EA8" w14:textId="77777777" w:rsidR="00A23150" w:rsidRDefault="00A23150" w:rsidP="00A231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FE0AC02" w14:textId="7A9F2319" w:rsidR="00A23150" w:rsidRPr="00A71D6B" w:rsidRDefault="00A23150" w:rsidP="00A23150">
            <w:pPr>
              <w:tabs>
                <w:tab w:val="left" w:pos="7353"/>
              </w:tabs>
            </w:pPr>
            <w:r>
              <w:t>«Монтаж и эксплуатация внутренних сантехнических устройств кондиционирования воздуха и вентиляции»</w:t>
            </w:r>
          </w:p>
        </w:tc>
        <w:tc>
          <w:tcPr>
            <w:tcW w:w="2382" w:type="dxa"/>
          </w:tcPr>
          <w:p w14:paraId="1933C5C9" w14:textId="6662F92F" w:rsidR="00A23150" w:rsidRDefault="00A23150" w:rsidP="00A231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723769A3" w14:textId="7DFE5FAE" w:rsidR="00A23150" w:rsidRPr="006A49C3" w:rsidRDefault="00A23150" w:rsidP="00A23150">
            <w:pPr>
              <w:tabs>
                <w:tab w:val="left" w:pos="7353"/>
              </w:tabs>
            </w:pPr>
            <w:r>
              <w:t>Программа профессиональной переподготовки</w:t>
            </w:r>
          </w:p>
        </w:tc>
        <w:tc>
          <w:tcPr>
            <w:tcW w:w="1479" w:type="dxa"/>
          </w:tcPr>
          <w:p w14:paraId="52DC8634" w14:textId="581E7594" w:rsidR="00A23150" w:rsidRDefault="00A23150" w:rsidP="00A23150">
            <w:pPr>
              <w:tabs>
                <w:tab w:val="left" w:pos="7353"/>
              </w:tabs>
            </w:pPr>
            <w:r>
              <w:t xml:space="preserve">520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2462" w:type="dxa"/>
          </w:tcPr>
          <w:p w14:paraId="7115599F" w14:textId="17730D2E" w:rsidR="00A23150" w:rsidRPr="00A71D6B" w:rsidRDefault="00A23150" w:rsidP="00A23150">
            <w:pPr>
              <w:tabs>
                <w:tab w:val="left" w:pos="7353"/>
              </w:tabs>
            </w:pPr>
            <w:r w:rsidRPr="000768C7">
              <w:t>Диплом о профессиональной переподготовке</w:t>
            </w:r>
          </w:p>
        </w:tc>
        <w:tc>
          <w:tcPr>
            <w:tcW w:w="1990" w:type="dxa"/>
          </w:tcPr>
          <w:p w14:paraId="5B1C15B5" w14:textId="1155219F" w:rsidR="00A23150" w:rsidRDefault="00A23150" w:rsidP="00A23150">
            <w:pPr>
              <w:tabs>
                <w:tab w:val="left" w:pos="7353"/>
              </w:tabs>
            </w:pPr>
            <w:r w:rsidRPr="00AB5DE5">
              <w:t>Да</w:t>
            </w:r>
          </w:p>
        </w:tc>
      </w:tr>
      <w:tr w:rsidR="00A23150" w14:paraId="41CDC04F" w14:textId="77777777" w:rsidTr="0093604A">
        <w:tc>
          <w:tcPr>
            <w:tcW w:w="525" w:type="dxa"/>
          </w:tcPr>
          <w:p w14:paraId="103E33FB" w14:textId="77777777" w:rsidR="00A23150" w:rsidRDefault="00A23150" w:rsidP="00A231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3D5CE393" w14:textId="46126B45" w:rsidR="00A23150" w:rsidRPr="00A71D6B" w:rsidRDefault="00A23150" w:rsidP="00A23150">
            <w:pPr>
              <w:tabs>
                <w:tab w:val="left" w:pos="7353"/>
              </w:tabs>
            </w:pPr>
            <w:r>
              <w:t>«Туризм»</w:t>
            </w:r>
          </w:p>
        </w:tc>
        <w:tc>
          <w:tcPr>
            <w:tcW w:w="2382" w:type="dxa"/>
          </w:tcPr>
          <w:p w14:paraId="2F934B81" w14:textId="22A98DB9" w:rsidR="00A23150" w:rsidRDefault="00A23150" w:rsidP="00A231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40C46A2E" w14:textId="5DAEC141" w:rsidR="00A23150" w:rsidRPr="006A49C3" w:rsidRDefault="00A23150" w:rsidP="00A23150">
            <w:pPr>
              <w:tabs>
                <w:tab w:val="left" w:pos="7353"/>
              </w:tabs>
            </w:pPr>
            <w:r>
              <w:t>Программа профессиональной переподготовки</w:t>
            </w:r>
          </w:p>
        </w:tc>
        <w:tc>
          <w:tcPr>
            <w:tcW w:w="1479" w:type="dxa"/>
          </w:tcPr>
          <w:p w14:paraId="4A2A4A24" w14:textId="23919605" w:rsidR="00A23150" w:rsidRDefault="00A23150" w:rsidP="00A23150">
            <w:pPr>
              <w:tabs>
                <w:tab w:val="left" w:pos="7353"/>
              </w:tabs>
            </w:pPr>
            <w:r>
              <w:t xml:space="preserve">256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2462" w:type="dxa"/>
          </w:tcPr>
          <w:p w14:paraId="536B2257" w14:textId="33CD5B74" w:rsidR="00A23150" w:rsidRPr="00A71D6B" w:rsidRDefault="00A23150" w:rsidP="00A23150">
            <w:pPr>
              <w:tabs>
                <w:tab w:val="left" w:pos="7353"/>
              </w:tabs>
            </w:pPr>
            <w:r w:rsidRPr="000768C7">
              <w:t>Диплом о профессиональной переподготовке</w:t>
            </w:r>
          </w:p>
        </w:tc>
        <w:tc>
          <w:tcPr>
            <w:tcW w:w="1990" w:type="dxa"/>
          </w:tcPr>
          <w:p w14:paraId="50114696" w14:textId="09F77CF9" w:rsidR="00A23150" w:rsidRDefault="00A23150" w:rsidP="00A23150">
            <w:pPr>
              <w:tabs>
                <w:tab w:val="left" w:pos="7353"/>
              </w:tabs>
            </w:pPr>
            <w:r w:rsidRPr="00AB5DE5">
              <w:t>Да</w:t>
            </w:r>
          </w:p>
        </w:tc>
      </w:tr>
      <w:tr w:rsidR="00A23150" w14:paraId="5630A612" w14:textId="77777777" w:rsidTr="0093604A">
        <w:tc>
          <w:tcPr>
            <w:tcW w:w="525" w:type="dxa"/>
          </w:tcPr>
          <w:p w14:paraId="4C0B3F93" w14:textId="77777777" w:rsidR="00A23150" w:rsidRDefault="00A23150" w:rsidP="00A231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692CDD5" w14:textId="4BAA1334" w:rsidR="00A23150" w:rsidRPr="00A71D6B" w:rsidRDefault="00A23150" w:rsidP="00A23150">
            <w:pPr>
              <w:tabs>
                <w:tab w:val="left" w:pos="7353"/>
              </w:tabs>
            </w:pPr>
            <w:r>
              <w:t>«Экскурсовод»</w:t>
            </w:r>
          </w:p>
        </w:tc>
        <w:tc>
          <w:tcPr>
            <w:tcW w:w="2382" w:type="dxa"/>
          </w:tcPr>
          <w:p w14:paraId="28EF3FA5" w14:textId="1438CCA8" w:rsidR="00A23150" w:rsidRDefault="00A23150" w:rsidP="00A231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7D69598E" w14:textId="62100E0A" w:rsidR="00A23150" w:rsidRPr="006A49C3" w:rsidRDefault="00A23150" w:rsidP="00A23150">
            <w:pPr>
              <w:tabs>
                <w:tab w:val="left" w:pos="7353"/>
              </w:tabs>
            </w:pPr>
            <w:r>
              <w:t>Программа профессиональной переподготовки</w:t>
            </w:r>
          </w:p>
        </w:tc>
        <w:tc>
          <w:tcPr>
            <w:tcW w:w="1479" w:type="dxa"/>
          </w:tcPr>
          <w:p w14:paraId="4D9D9AC4" w14:textId="2334FCD5" w:rsidR="00A23150" w:rsidRDefault="00A23150" w:rsidP="00A23150">
            <w:pPr>
              <w:tabs>
                <w:tab w:val="left" w:pos="7353"/>
              </w:tabs>
            </w:pPr>
            <w:r>
              <w:t xml:space="preserve">252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2462" w:type="dxa"/>
          </w:tcPr>
          <w:p w14:paraId="3247268C" w14:textId="683A3E64" w:rsidR="00A23150" w:rsidRPr="00A71D6B" w:rsidRDefault="00A23150" w:rsidP="00A23150">
            <w:pPr>
              <w:tabs>
                <w:tab w:val="left" w:pos="7353"/>
              </w:tabs>
            </w:pPr>
            <w:r w:rsidRPr="000768C7">
              <w:t>Диплом о профессиональной переподготовке</w:t>
            </w:r>
          </w:p>
        </w:tc>
        <w:tc>
          <w:tcPr>
            <w:tcW w:w="1990" w:type="dxa"/>
          </w:tcPr>
          <w:p w14:paraId="6E9E9E6D" w14:textId="76821660" w:rsidR="00A23150" w:rsidRDefault="00A23150" w:rsidP="00A23150">
            <w:pPr>
              <w:tabs>
                <w:tab w:val="left" w:pos="7353"/>
              </w:tabs>
            </w:pPr>
            <w:r w:rsidRPr="00AB5DE5">
              <w:t>Да</w:t>
            </w:r>
          </w:p>
        </w:tc>
      </w:tr>
      <w:tr w:rsidR="00A23150" w14:paraId="4FE4519F" w14:textId="77777777" w:rsidTr="0093604A">
        <w:tc>
          <w:tcPr>
            <w:tcW w:w="525" w:type="dxa"/>
          </w:tcPr>
          <w:p w14:paraId="130FA3F7" w14:textId="77777777" w:rsidR="00A23150" w:rsidRDefault="00A23150" w:rsidP="00A231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5A1200A3" w14:textId="56AF8343" w:rsidR="00A23150" w:rsidRPr="00A71D6B" w:rsidRDefault="00A23150" w:rsidP="00A23150">
            <w:pPr>
              <w:tabs>
                <w:tab w:val="left" w:pos="7353"/>
              </w:tabs>
            </w:pPr>
            <w:r>
              <w:t>«Монтаж, наладка и эксплуатация электрооборудования промышленных и гражданских зданий»</w:t>
            </w:r>
          </w:p>
        </w:tc>
        <w:tc>
          <w:tcPr>
            <w:tcW w:w="2382" w:type="dxa"/>
          </w:tcPr>
          <w:p w14:paraId="7FAF591C" w14:textId="1CF77AA3" w:rsidR="00A23150" w:rsidRDefault="00A23150" w:rsidP="00A231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04FA7698" w14:textId="5D28935C" w:rsidR="00A23150" w:rsidRPr="006A49C3" w:rsidRDefault="00A23150" w:rsidP="00A23150">
            <w:pPr>
              <w:tabs>
                <w:tab w:val="left" w:pos="7353"/>
              </w:tabs>
            </w:pPr>
            <w:r>
              <w:t>Программа профессиональной переподготовки</w:t>
            </w:r>
          </w:p>
        </w:tc>
        <w:tc>
          <w:tcPr>
            <w:tcW w:w="1479" w:type="dxa"/>
          </w:tcPr>
          <w:p w14:paraId="17A45C98" w14:textId="42D44800" w:rsidR="00A23150" w:rsidRDefault="00A23150" w:rsidP="00A23150">
            <w:pPr>
              <w:tabs>
                <w:tab w:val="left" w:pos="7353"/>
              </w:tabs>
            </w:pPr>
            <w:r>
              <w:t xml:space="preserve">256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1780EF9D" w14:textId="1D786696" w:rsidR="00A23150" w:rsidRPr="00A71D6B" w:rsidRDefault="00A23150" w:rsidP="00A23150">
            <w:pPr>
              <w:tabs>
                <w:tab w:val="left" w:pos="7353"/>
              </w:tabs>
            </w:pPr>
            <w:r w:rsidRPr="000768C7">
              <w:t>Диплом о профессиональной переподготовке</w:t>
            </w:r>
          </w:p>
        </w:tc>
        <w:tc>
          <w:tcPr>
            <w:tcW w:w="1990" w:type="dxa"/>
          </w:tcPr>
          <w:p w14:paraId="48751CF2" w14:textId="77A14A5F" w:rsidR="00A23150" w:rsidRDefault="00A23150" w:rsidP="00A23150">
            <w:pPr>
              <w:tabs>
                <w:tab w:val="left" w:pos="7353"/>
              </w:tabs>
            </w:pPr>
            <w:r w:rsidRPr="00AB5DE5">
              <w:t>Да</w:t>
            </w:r>
          </w:p>
        </w:tc>
      </w:tr>
      <w:tr w:rsidR="00A23150" w14:paraId="1B9BA0C2" w14:textId="77777777" w:rsidTr="0093604A">
        <w:tc>
          <w:tcPr>
            <w:tcW w:w="525" w:type="dxa"/>
          </w:tcPr>
          <w:p w14:paraId="48525661" w14:textId="77777777" w:rsidR="00A23150" w:rsidRDefault="00A23150" w:rsidP="00A231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19C8905F" w14:textId="264B8539" w:rsidR="00A23150" w:rsidRPr="00A71D6B" w:rsidRDefault="00A23150" w:rsidP="00A23150">
            <w:pPr>
              <w:tabs>
                <w:tab w:val="left" w:pos="7353"/>
              </w:tabs>
            </w:pPr>
            <w:r>
              <w:t>«Газораспределение и газопотребление»</w:t>
            </w:r>
          </w:p>
        </w:tc>
        <w:tc>
          <w:tcPr>
            <w:tcW w:w="2382" w:type="dxa"/>
          </w:tcPr>
          <w:p w14:paraId="3E574AC7" w14:textId="78AA0995" w:rsidR="00A23150" w:rsidRDefault="00A23150" w:rsidP="00A23150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35DC8BF6" w14:textId="2E3E9F2D" w:rsidR="00A23150" w:rsidRPr="006A49C3" w:rsidRDefault="00A23150" w:rsidP="00A23150">
            <w:pPr>
              <w:tabs>
                <w:tab w:val="left" w:pos="7353"/>
              </w:tabs>
            </w:pPr>
            <w:r>
              <w:t>Программа профессиональной переподготовки</w:t>
            </w:r>
          </w:p>
        </w:tc>
        <w:tc>
          <w:tcPr>
            <w:tcW w:w="1479" w:type="dxa"/>
          </w:tcPr>
          <w:p w14:paraId="68F223C6" w14:textId="64DB12EC" w:rsidR="00A23150" w:rsidRDefault="00A23150" w:rsidP="00A23150">
            <w:pPr>
              <w:tabs>
                <w:tab w:val="left" w:pos="7353"/>
              </w:tabs>
            </w:pPr>
            <w:r>
              <w:t xml:space="preserve">512 ак.ч. </w:t>
            </w:r>
          </w:p>
        </w:tc>
        <w:tc>
          <w:tcPr>
            <w:tcW w:w="2462" w:type="dxa"/>
          </w:tcPr>
          <w:p w14:paraId="2C5340BE" w14:textId="2F043D51" w:rsidR="00A23150" w:rsidRPr="00A71D6B" w:rsidRDefault="00A23150" w:rsidP="00A23150">
            <w:pPr>
              <w:tabs>
                <w:tab w:val="left" w:pos="7353"/>
              </w:tabs>
            </w:pPr>
            <w:r w:rsidRPr="000768C7">
              <w:t>Диплом о профессиональной переподготовке</w:t>
            </w:r>
          </w:p>
        </w:tc>
        <w:tc>
          <w:tcPr>
            <w:tcW w:w="1990" w:type="dxa"/>
          </w:tcPr>
          <w:p w14:paraId="10E77C63" w14:textId="01AF1521" w:rsidR="00A23150" w:rsidRDefault="00A23150" w:rsidP="00A23150">
            <w:pPr>
              <w:tabs>
                <w:tab w:val="left" w:pos="7353"/>
              </w:tabs>
            </w:pPr>
            <w:r w:rsidRPr="00AB5DE5">
              <w:t>Да</w:t>
            </w:r>
          </w:p>
        </w:tc>
      </w:tr>
      <w:tr w:rsidR="00CA2E17" w14:paraId="68427E67" w14:textId="77777777" w:rsidTr="00C40692">
        <w:tc>
          <w:tcPr>
            <w:tcW w:w="15452" w:type="dxa"/>
            <w:gridSpan w:val="7"/>
          </w:tcPr>
          <w:p w14:paraId="625815A0" w14:textId="05ABB6C0" w:rsidR="00CA2E17" w:rsidRPr="00AB5DE5" w:rsidRDefault="00FC19C4" w:rsidP="00FC19C4">
            <w:pPr>
              <w:tabs>
                <w:tab w:val="left" w:pos="7353"/>
              </w:tabs>
              <w:jc w:val="center"/>
            </w:pPr>
            <w:r w:rsidRPr="008B5934">
              <w:rPr>
                <w:b/>
                <w:bCs/>
                <w:sz w:val="20"/>
                <w:szCs w:val="20"/>
              </w:rPr>
              <w:t>Программы профессионального обучения</w:t>
            </w:r>
          </w:p>
        </w:tc>
      </w:tr>
      <w:tr w:rsidR="00FC19C4" w14:paraId="3897DA0F" w14:textId="77777777" w:rsidTr="0093604A">
        <w:tc>
          <w:tcPr>
            <w:tcW w:w="525" w:type="dxa"/>
          </w:tcPr>
          <w:p w14:paraId="24D81271" w14:textId="77777777" w:rsidR="00FC19C4" w:rsidRDefault="00FC19C4" w:rsidP="00FC19C4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10483B71" w14:textId="3076DD23" w:rsidR="00FC19C4" w:rsidRDefault="00FC19C4" w:rsidP="00FC19C4">
            <w:pPr>
              <w:tabs>
                <w:tab w:val="left" w:pos="7353"/>
              </w:tabs>
            </w:pPr>
            <w:r w:rsidRPr="00A0131C">
              <w:t>Замерщик на топографо-геодезических и маркшейдерских работах</w:t>
            </w:r>
          </w:p>
        </w:tc>
        <w:tc>
          <w:tcPr>
            <w:tcW w:w="2382" w:type="dxa"/>
          </w:tcPr>
          <w:p w14:paraId="3E1D0EFB" w14:textId="5B0E648D" w:rsidR="00FC19C4" w:rsidRDefault="00FC19C4" w:rsidP="00FC19C4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7BD47E1C" w14:textId="52345115" w:rsidR="00FC19C4" w:rsidRDefault="00FC19C4" w:rsidP="00FC19C4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21F6EA97" w14:textId="3C1786FE" w:rsidR="00FC19C4" w:rsidRDefault="00FC19C4" w:rsidP="00FC19C4">
            <w:pPr>
              <w:tabs>
                <w:tab w:val="left" w:pos="7353"/>
              </w:tabs>
            </w:pPr>
            <w:r>
              <w:t>118</w:t>
            </w:r>
            <w:r w:rsidRPr="00530E6B">
              <w:t xml:space="preserve"> ч.</w:t>
            </w:r>
          </w:p>
        </w:tc>
        <w:tc>
          <w:tcPr>
            <w:tcW w:w="2462" w:type="dxa"/>
          </w:tcPr>
          <w:p w14:paraId="1892646C" w14:textId="6DA29B7B" w:rsidR="00FC19C4" w:rsidRPr="00A71D6B" w:rsidRDefault="00FC19C4" w:rsidP="00FC19C4">
            <w:pPr>
              <w:tabs>
                <w:tab w:val="left" w:pos="7353"/>
              </w:tabs>
            </w:pPr>
            <w:r>
              <w:t>3</w:t>
            </w:r>
            <w:r w:rsidRPr="00A71D6B">
              <w:t xml:space="preserve"> разряд</w:t>
            </w:r>
          </w:p>
        </w:tc>
        <w:tc>
          <w:tcPr>
            <w:tcW w:w="1990" w:type="dxa"/>
          </w:tcPr>
          <w:p w14:paraId="4323343D" w14:textId="1233BC64" w:rsidR="00FC19C4" w:rsidRPr="00AB5DE5" w:rsidRDefault="00FC19C4" w:rsidP="00FC19C4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FC19C4" w14:paraId="4DCFE394" w14:textId="77777777" w:rsidTr="0093604A">
        <w:tc>
          <w:tcPr>
            <w:tcW w:w="525" w:type="dxa"/>
          </w:tcPr>
          <w:p w14:paraId="5483060C" w14:textId="77777777" w:rsidR="00FC19C4" w:rsidRDefault="00FC19C4" w:rsidP="00FC19C4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418BECA0" w14:textId="5A0A6D42" w:rsidR="00FC19C4" w:rsidRDefault="00FC19C4" w:rsidP="00FC19C4">
            <w:pPr>
              <w:tabs>
                <w:tab w:val="left" w:pos="7353"/>
              </w:tabs>
            </w:pPr>
            <w:r>
              <w:t>Плотник</w:t>
            </w:r>
          </w:p>
        </w:tc>
        <w:tc>
          <w:tcPr>
            <w:tcW w:w="2382" w:type="dxa"/>
          </w:tcPr>
          <w:p w14:paraId="3001900A" w14:textId="5D0E6F77" w:rsidR="00FC19C4" w:rsidRDefault="00FC19C4" w:rsidP="00FC19C4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46FFA846" w14:textId="0DD7170E" w:rsidR="00FC19C4" w:rsidRDefault="00FC19C4" w:rsidP="00FC19C4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58E75AB2" w14:textId="04D6DA58" w:rsidR="00FC19C4" w:rsidRDefault="00FC19C4" w:rsidP="00FC19C4">
            <w:pPr>
              <w:tabs>
                <w:tab w:val="left" w:pos="7353"/>
              </w:tabs>
            </w:pPr>
            <w:r>
              <w:t>112</w:t>
            </w:r>
            <w:r w:rsidRPr="00530E6B">
              <w:t xml:space="preserve"> ч.</w:t>
            </w:r>
          </w:p>
        </w:tc>
        <w:tc>
          <w:tcPr>
            <w:tcW w:w="2462" w:type="dxa"/>
          </w:tcPr>
          <w:p w14:paraId="3E8F53A1" w14:textId="729E4864" w:rsidR="00FC19C4" w:rsidRPr="00A71D6B" w:rsidRDefault="00FC19C4" w:rsidP="00FC19C4">
            <w:pPr>
              <w:tabs>
                <w:tab w:val="left" w:pos="7353"/>
              </w:tabs>
            </w:pPr>
            <w:r>
              <w:t>3</w:t>
            </w:r>
            <w:r w:rsidRPr="00766759">
              <w:t xml:space="preserve"> разряд</w:t>
            </w:r>
          </w:p>
        </w:tc>
        <w:tc>
          <w:tcPr>
            <w:tcW w:w="1990" w:type="dxa"/>
          </w:tcPr>
          <w:p w14:paraId="1B880FB9" w14:textId="3D4C0EBA" w:rsidR="00FC19C4" w:rsidRPr="00AB5DE5" w:rsidRDefault="00FC19C4" w:rsidP="00FC19C4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FC19C4" w14:paraId="3C3813D8" w14:textId="77777777" w:rsidTr="0093604A">
        <w:tc>
          <w:tcPr>
            <w:tcW w:w="525" w:type="dxa"/>
          </w:tcPr>
          <w:p w14:paraId="422B3278" w14:textId="77777777" w:rsidR="00FC19C4" w:rsidRDefault="00FC19C4" w:rsidP="00FC19C4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0E3BF4A5" w14:textId="0F49FC56" w:rsidR="00FC19C4" w:rsidRDefault="00FC19C4" w:rsidP="00FC19C4">
            <w:pPr>
              <w:tabs>
                <w:tab w:val="left" w:pos="7353"/>
              </w:tabs>
            </w:pPr>
            <w:r w:rsidRPr="00766759">
              <w:t>Штукатур</w:t>
            </w:r>
          </w:p>
        </w:tc>
        <w:tc>
          <w:tcPr>
            <w:tcW w:w="2382" w:type="dxa"/>
          </w:tcPr>
          <w:p w14:paraId="2D25299F" w14:textId="24622EC9" w:rsidR="00FC19C4" w:rsidRDefault="00FC19C4" w:rsidP="00FC19C4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05BA7DC6" w14:textId="65A989B1" w:rsidR="00FC19C4" w:rsidRDefault="00FC19C4" w:rsidP="00FC19C4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5E77D391" w14:textId="34143FBE" w:rsidR="00FC19C4" w:rsidRDefault="00FC19C4" w:rsidP="00FC19C4">
            <w:pPr>
              <w:tabs>
                <w:tab w:val="left" w:pos="7353"/>
              </w:tabs>
            </w:pPr>
            <w:r>
              <w:t>112</w:t>
            </w:r>
            <w:r w:rsidRPr="00530E6B">
              <w:t xml:space="preserve"> ч.</w:t>
            </w:r>
          </w:p>
        </w:tc>
        <w:tc>
          <w:tcPr>
            <w:tcW w:w="2462" w:type="dxa"/>
          </w:tcPr>
          <w:p w14:paraId="35FC5C2F" w14:textId="07DE19D8" w:rsidR="00FC19C4" w:rsidRPr="00A71D6B" w:rsidRDefault="00FC19C4" w:rsidP="00FC19C4">
            <w:pPr>
              <w:tabs>
                <w:tab w:val="left" w:pos="7353"/>
              </w:tabs>
            </w:pPr>
            <w:r>
              <w:t>2 разряд</w:t>
            </w:r>
          </w:p>
        </w:tc>
        <w:tc>
          <w:tcPr>
            <w:tcW w:w="1990" w:type="dxa"/>
          </w:tcPr>
          <w:p w14:paraId="2D69503E" w14:textId="6E922153" w:rsidR="00FC19C4" w:rsidRPr="00AB5DE5" w:rsidRDefault="00FC19C4" w:rsidP="00FC19C4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FC19C4" w14:paraId="685158FB" w14:textId="77777777" w:rsidTr="0093604A">
        <w:tc>
          <w:tcPr>
            <w:tcW w:w="525" w:type="dxa"/>
          </w:tcPr>
          <w:p w14:paraId="487D0BCE" w14:textId="77777777" w:rsidR="00FC19C4" w:rsidRDefault="00FC19C4" w:rsidP="00FC19C4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003AACF7" w14:textId="413722D8" w:rsidR="00FC19C4" w:rsidRDefault="00FC19C4" w:rsidP="00FC19C4">
            <w:pPr>
              <w:tabs>
                <w:tab w:val="left" w:pos="7353"/>
              </w:tabs>
            </w:pPr>
            <w:r>
              <w:t>Каменщик</w:t>
            </w:r>
          </w:p>
        </w:tc>
        <w:tc>
          <w:tcPr>
            <w:tcW w:w="2382" w:type="dxa"/>
          </w:tcPr>
          <w:p w14:paraId="660A2C03" w14:textId="704B7B27" w:rsidR="00FC19C4" w:rsidRDefault="00FC19C4" w:rsidP="00FC19C4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2F475658" w14:textId="1AC07158" w:rsidR="00FC19C4" w:rsidRDefault="00FC19C4" w:rsidP="00FC19C4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5EC83B5E" w14:textId="63C8FF47" w:rsidR="00FC19C4" w:rsidRDefault="00FC19C4" w:rsidP="00FC19C4">
            <w:pPr>
              <w:tabs>
                <w:tab w:val="left" w:pos="7353"/>
              </w:tabs>
            </w:pPr>
            <w:r>
              <w:t>112</w:t>
            </w:r>
            <w:r w:rsidRPr="00530E6B">
              <w:t xml:space="preserve"> ч.</w:t>
            </w:r>
          </w:p>
        </w:tc>
        <w:tc>
          <w:tcPr>
            <w:tcW w:w="2462" w:type="dxa"/>
          </w:tcPr>
          <w:p w14:paraId="429A7757" w14:textId="30F63D7B" w:rsidR="00FC19C4" w:rsidRPr="00A71D6B" w:rsidRDefault="00FC19C4" w:rsidP="00FC19C4">
            <w:pPr>
              <w:tabs>
                <w:tab w:val="left" w:pos="7353"/>
              </w:tabs>
            </w:pPr>
            <w:r>
              <w:t>2 разряд</w:t>
            </w:r>
          </w:p>
        </w:tc>
        <w:tc>
          <w:tcPr>
            <w:tcW w:w="1990" w:type="dxa"/>
          </w:tcPr>
          <w:p w14:paraId="3AE1178D" w14:textId="71A166BB" w:rsidR="00FC19C4" w:rsidRPr="00AB5DE5" w:rsidRDefault="00FC19C4" w:rsidP="00FC19C4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FC19C4" w14:paraId="3C2279B0" w14:textId="77777777" w:rsidTr="0093604A">
        <w:tc>
          <w:tcPr>
            <w:tcW w:w="525" w:type="dxa"/>
          </w:tcPr>
          <w:p w14:paraId="3B86669A" w14:textId="77777777" w:rsidR="00FC19C4" w:rsidRDefault="00FC19C4" w:rsidP="00FC19C4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2E1B0108" w14:textId="671469E3" w:rsidR="00FC19C4" w:rsidRDefault="00FC19C4" w:rsidP="00FC19C4">
            <w:pPr>
              <w:tabs>
                <w:tab w:val="left" w:pos="7353"/>
              </w:tabs>
            </w:pPr>
            <w:r>
              <w:t>Маляр строительный</w:t>
            </w:r>
          </w:p>
        </w:tc>
        <w:tc>
          <w:tcPr>
            <w:tcW w:w="2382" w:type="dxa"/>
          </w:tcPr>
          <w:p w14:paraId="5D0356A3" w14:textId="03E7F07E" w:rsidR="00FC19C4" w:rsidRDefault="00FC19C4" w:rsidP="00FC19C4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641F9709" w14:textId="7401BA9B" w:rsidR="00FC19C4" w:rsidRDefault="00FC19C4" w:rsidP="00FC19C4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2AF21CB9" w14:textId="0160CC4A" w:rsidR="00FC19C4" w:rsidRDefault="00FC19C4" w:rsidP="00FC19C4">
            <w:pPr>
              <w:tabs>
                <w:tab w:val="left" w:pos="7353"/>
              </w:tabs>
            </w:pPr>
            <w:r>
              <w:t>118</w:t>
            </w:r>
            <w:r w:rsidRPr="00530E6B">
              <w:t xml:space="preserve"> ч.</w:t>
            </w:r>
          </w:p>
        </w:tc>
        <w:tc>
          <w:tcPr>
            <w:tcW w:w="2462" w:type="dxa"/>
          </w:tcPr>
          <w:p w14:paraId="2544A0A1" w14:textId="7989EFA5" w:rsidR="00FC19C4" w:rsidRPr="00A71D6B" w:rsidRDefault="00FC19C4" w:rsidP="00FC19C4">
            <w:pPr>
              <w:tabs>
                <w:tab w:val="left" w:pos="7353"/>
              </w:tabs>
            </w:pPr>
            <w:r>
              <w:t>3</w:t>
            </w:r>
            <w:r w:rsidRPr="00A71D6B">
              <w:t xml:space="preserve"> разряд</w:t>
            </w:r>
          </w:p>
        </w:tc>
        <w:tc>
          <w:tcPr>
            <w:tcW w:w="1990" w:type="dxa"/>
          </w:tcPr>
          <w:p w14:paraId="54D2F589" w14:textId="3BBB990F" w:rsidR="00FC19C4" w:rsidRPr="00AB5DE5" w:rsidRDefault="00FC19C4" w:rsidP="00FC19C4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FC19C4" w14:paraId="5213E752" w14:textId="77777777" w:rsidTr="0093604A">
        <w:tc>
          <w:tcPr>
            <w:tcW w:w="525" w:type="dxa"/>
          </w:tcPr>
          <w:p w14:paraId="7CAEBA05" w14:textId="77777777" w:rsidR="00FC19C4" w:rsidRDefault="00FC19C4" w:rsidP="00FC19C4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56235816" w14:textId="73486DDE" w:rsidR="00FC19C4" w:rsidRDefault="00FC19C4" w:rsidP="00FC19C4">
            <w:pPr>
              <w:tabs>
                <w:tab w:val="left" w:pos="7353"/>
              </w:tabs>
            </w:pPr>
            <w:r w:rsidRPr="00A0131C">
              <w:t>Облицовщик – мозаичник</w:t>
            </w:r>
          </w:p>
        </w:tc>
        <w:tc>
          <w:tcPr>
            <w:tcW w:w="2382" w:type="dxa"/>
          </w:tcPr>
          <w:p w14:paraId="24F73104" w14:textId="3CABE1BF" w:rsidR="00FC19C4" w:rsidRDefault="00FC19C4" w:rsidP="00FC19C4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3A2024F2" w14:textId="29003F38" w:rsidR="00FC19C4" w:rsidRDefault="00FC19C4" w:rsidP="00FC19C4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7E361E1E" w14:textId="0986113A" w:rsidR="00FC19C4" w:rsidRDefault="00FC19C4" w:rsidP="00FC19C4">
            <w:pPr>
              <w:tabs>
                <w:tab w:val="left" w:pos="7353"/>
              </w:tabs>
            </w:pPr>
            <w:r w:rsidRPr="00530E6B">
              <w:t>144 ч.</w:t>
            </w:r>
          </w:p>
        </w:tc>
        <w:tc>
          <w:tcPr>
            <w:tcW w:w="2462" w:type="dxa"/>
          </w:tcPr>
          <w:p w14:paraId="7D2E6CAA" w14:textId="774F954A" w:rsidR="00FC19C4" w:rsidRPr="00A71D6B" w:rsidRDefault="00FC19C4" w:rsidP="00FC19C4">
            <w:pPr>
              <w:tabs>
                <w:tab w:val="left" w:pos="7353"/>
              </w:tabs>
            </w:pPr>
            <w:r w:rsidRPr="00766759">
              <w:t>3 разряд</w:t>
            </w:r>
          </w:p>
        </w:tc>
        <w:tc>
          <w:tcPr>
            <w:tcW w:w="1990" w:type="dxa"/>
          </w:tcPr>
          <w:p w14:paraId="790BBB0D" w14:textId="431F3311" w:rsidR="00FC19C4" w:rsidRPr="00AB5DE5" w:rsidRDefault="00FC19C4" w:rsidP="00FC19C4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FC19C4" w14:paraId="3BD68A27" w14:textId="77777777" w:rsidTr="0093604A">
        <w:tc>
          <w:tcPr>
            <w:tcW w:w="525" w:type="dxa"/>
          </w:tcPr>
          <w:p w14:paraId="2D84172D" w14:textId="77777777" w:rsidR="00FC19C4" w:rsidRDefault="00FC19C4" w:rsidP="00FC19C4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3F79D537" w14:textId="4668CF33" w:rsidR="00FC19C4" w:rsidRDefault="00FC19C4" w:rsidP="00FC19C4">
            <w:pPr>
              <w:tabs>
                <w:tab w:val="left" w:pos="7353"/>
              </w:tabs>
            </w:pPr>
            <w:r w:rsidRPr="00A0131C">
              <w:t xml:space="preserve">Облицовщик – </w:t>
            </w:r>
            <w:r>
              <w:t>плиточник</w:t>
            </w:r>
          </w:p>
        </w:tc>
        <w:tc>
          <w:tcPr>
            <w:tcW w:w="2382" w:type="dxa"/>
          </w:tcPr>
          <w:p w14:paraId="3FF57DD7" w14:textId="5B470974" w:rsidR="00FC19C4" w:rsidRDefault="00FC19C4" w:rsidP="00FC19C4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47E9794C" w14:textId="4F429D74" w:rsidR="00FC19C4" w:rsidRDefault="00FC19C4" w:rsidP="00FC19C4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62DF2A6E" w14:textId="68A4710D" w:rsidR="00FC19C4" w:rsidRDefault="00FC19C4" w:rsidP="00FC19C4">
            <w:pPr>
              <w:tabs>
                <w:tab w:val="left" w:pos="7353"/>
              </w:tabs>
            </w:pPr>
            <w:r w:rsidRPr="00530E6B">
              <w:t>1</w:t>
            </w:r>
            <w:r>
              <w:t>30</w:t>
            </w:r>
            <w:r w:rsidRPr="00530E6B">
              <w:t xml:space="preserve"> ч.</w:t>
            </w:r>
          </w:p>
        </w:tc>
        <w:tc>
          <w:tcPr>
            <w:tcW w:w="2462" w:type="dxa"/>
          </w:tcPr>
          <w:p w14:paraId="266BA54A" w14:textId="7D0F4F66" w:rsidR="00FC19C4" w:rsidRPr="00A71D6B" w:rsidRDefault="00FC19C4" w:rsidP="00FC19C4">
            <w:pPr>
              <w:tabs>
                <w:tab w:val="left" w:pos="7353"/>
              </w:tabs>
            </w:pPr>
            <w:r w:rsidRPr="00766759">
              <w:t>3 разряд</w:t>
            </w:r>
          </w:p>
        </w:tc>
        <w:tc>
          <w:tcPr>
            <w:tcW w:w="1990" w:type="dxa"/>
          </w:tcPr>
          <w:p w14:paraId="0AB0CDDF" w14:textId="4F65E58E" w:rsidR="00FC19C4" w:rsidRPr="00AB5DE5" w:rsidRDefault="00FC19C4" w:rsidP="00FC19C4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FC19C4" w14:paraId="1FBE4102" w14:textId="77777777" w:rsidTr="0093604A">
        <w:tc>
          <w:tcPr>
            <w:tcW w:w="525" w:type="dxa"/>
          </w:tcPr>
          <w:p w14:paraId="3BB62286" w14:textId="77777777" w:rsidR="00FC19C4" w:rsidRDefault="00FC19C4" w:rsidP="00FC19C4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5557521C" w14:textId="1A5977C9" w:rsidR="00FC19C4" w:rsidRPr="00A71D6B" w:rsidRDefault="00FC19C4" w:rsidP="00FC19C4">
            <w:pPr>
              <w:tabs>
                <w:tab w:val="left" w:pos="7353"/>
              </w:tabs>
            </w:pPr>
            <w:r w:rsidRPr="00A0131C">
              <w:t>Слесарь по ремонту и обслуживанию систем вентиляции и кондиционирования</w:t>
            </w:r>
          </w:p>
        </w:tc>
        <w:tc>
          <w:tcPr>
            <w:tcW w:w="2382" w:type="dxa"/>
          </w:tcPr>
          <w:p w14:paraId="11F5D770" w14:textId="5700F0A2" w:rsidR="00FC19C4" w:rsidRDefault="00FC19C4" w:rsidP="00FC19C4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1F56A04F" w14:textId="5A1C5290" w:rsidR="00FC19C4" w:rsidRPr="006A49C3" w:rsidRDefault="00FC19C4" w:rsidP="00FC19C4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5950A827" w14:textId="0B9844BE" w:rsidR="00FC19C4" w:rsidRDefault="00FC19C4" w:rsidP="00FC19C4">
            <w:pPr>
              <w:tabs>
                <w:tab w:val="left" w:pos="7353"/>
              </w:tabs>
            </w:pPr>
            <w:r w:rsidRPr="00530E6B">
              <w:t>144 ч.</w:t>
            </w:r>
          </w:p>
        </w:tc>
        <w:tc>
          <w:tcPr>
            <w:tcW w:w="2462" w:type="dxa"/>
          </w:tcPr>
          <w:p w14:paraId="064FB584" w14:textId="6B91EC1C" w:rsidR="00FC19C4" w:rsidRPr="00A71D6B" w:rsidRDefault="00FC19C4" w:rsidP="00FC19C4">
            <w:pPr>
              <w:tabs>
                <w:tab w:val="left" w:pos="7353"/>
              </w:tabs>
            </w:pPr>
            <w:r>
              <w:t>3</w:t>
            </w:r>
            <w:r w:rsidRPr="00766759">
              <w:t xml:space="preserve"> разряд</w:t>
            </w:r>
          </w:p>
        </w:tc>
        <w:tc>
          <w:tcPr>
            <w:tcW w:w="1990" w:type="dxa"/>
          </w:tcPr>
          <w:p w14:paraId="3AF33829" w14:textId="581BEC20" w:rsidR="00FC19C4" w:rsidRDefault="00FC19C4" w:rsidP="00FC19C4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A23150" w14:paraId="3E34DCAB" w14:textId="77777777" w:rsidTr="0093604A">
        <w:tc>
          <w:tcPr>
            <w:tcW w:w="525" w:type="dxa"/>
          </w:tcPr>
          <w:p w14:paraId="139D817F" w14:textId="77777777" w:rsidR="00A23150" w:rsidRDefault="00A23150" w:rsidP="00A231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1C7D9744" w14:textId="2B9735A7" w:rsidR="00A23150" w:rsidRPr="00A0131C" w:rsidRDefault="00A23150" w:rsidP="00A23150">
            <w:pPr>
              <w:tabs>
                <w:tab w:val="left" w:pos="7353"/>
              </w:tabs>
            </w:pPr>
            <w:r w:rsidRPr="00A0131C">
              <w:t>Монтажник систем вентиляции, кондиционирования воздуха, пневмотранспорта и аспирации</w:t>
            </w:r>
          </w:p>
        </w:tc>
        <w:tc>
          <w:tcPr>
            <w:tcW w:w="2382" w:type="dxa"/>
          </w:tcPr>
          <w:p w14:paraId="1920D30A" w14:textId="76F2A33E" w:rsidR="00A23150" w:rsidRDefault="00A23150" w:rsidP="00A231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</w:p>
        </w:tc>
        <w:tc>
          <w:tcPr>
            <w:tcW w:w="2560" w:type="dxa"/>
          </w:tcPr>
          <w:p w14:paraId="1B4CD71D" w14:textId="556D72BD" w:rsidR="00A23150" w:rsidRDefault="00A23150" w:rsidP="00A23150">
            <w:pPr>
              <w:tabs>
                <w:tab w:val="left" w:pos="7353"/>
              </w:tabs>
            </w:pPr>
            <w:r w:rsidRPr="006A49C3">
              <w:t>Программа профессионального обучения</w:t>
            </w:r>
          </w:p>
        </w:tc>
        <w:tc>
          <w:tcPr>
            <w:tcW w:w="1479" w:type="dxa"/>
          </w:tcPr>
          <w:p w14:paraId="6DE53B04" w14:textId="62D7A82E" w:rsidR="00A23150" w:rsidRPr="00530E6B" w:rsidRDefault="00A23150" w:rsidP="00A23150">
            <w:pPr>
              <w:tabs>
                <w:tab w:val="left" w:pos="7353"/>
              </w:tabs>
            </w:pPr>
            <w:r w:rsidRPr="00530E6B">
              <w:t>144 ч.</w:t>
            </w:r>
          </w:p>
        </w:tc>
        <w:tc>
          <w:tcPr>
            <w:tcW w:w="2462" w:type="dxa"/>
          </w:tcPr>
          <w:p w14:paraId="0E15ED3C" w14:textId="065BDFA8" w:rsidR="00A23150" w:rsidRPr="00766759" w:rsidRDefault="00A23150" w:rsidP="00A23150">
            <w:pPr>
              <w:tabs>
                <w:tab w:val="left" w:pos="7353"/>
              </w:tabs>
            </w:pPr>
            <w:r>
              <w:t>2</w:t>
            </w:r>
            <w:r w:rsidRPr="00766759">
              <w:t xml:space="preserve"> разряд</w:t>
            </w:r>
          </w:p>
        </w:tc>
        <w:tc>
          <w:tcPr>
            <w:tcW w:w="1990" w:type="dxa"/>
          </w:tcPr>
          <w:p w14:paraId="7A3AD61C" w14:textId="0D9FD593" w:rsidR="00A23150" w:rsidRPr="009D4D57" w:rsidRDefault="00A23150" w:rsidP="00A23150">
            <w:pPr>
              <w:tabs>
                <w:tab w:val="left" w:pos="7353"/>
              </w:tabs>
            </w:pPr>
            <w:r w:rsidRPr="009D4D57">
              <w:t>Да</w:t>
            </w:r>
          </w:p>
        </w:tc>
      </w:tr>
      <w:tr w:rsidR="00A23150" w14:paraId="02391F35" w14:textId="77777777" w:rsidTr="00B10900">
        <w:tc>
          <w:tcPr>
            <w:tcW w:w="15452" w:type="dxa"/>
            <w:gridSpan w:val="7"/>
          </w:tcPr>
          <w:p w14:paraId="14404F91" w14:textId="7C734620" w:rsidR="00A23150" w:rsidRPr="00A23150" w:rsidRDefault="00A23150" w:rsidP="00A23150">
            <w:pPr>
              <w:tabs>
                <w:tab w:val="left" w:pos="7353"/>
              </w:tabs>
              <w:jc w:val="center"/>
              <w:rPr>
                <w:sz w:val="22"/>
                <w:szCs w:val="22"/>
              </w:rPr>
            </w:pPr>
            <w:r w:rsidRPr="00A23150">
              <w:rPr>
                <w:b/>
                <w:bCs/>
                <w:sz w:val="22"/>
                <w:szCs w:val="22"/>
              </w:rPr>
              <w:t>Профессиональное обучение по программам повышения квалификации</w:t>
            </w:r>
          </w:p>
        </w:tc>
      </w:tr>
      <w:tr w:rsidR="00A23150" w14:paraId="2AC1DB90" w14:textId="77777777" w:rsidTr="0093604A">
        <w:tc>
          <w:tcPr>
            <w:tcW w:w="525" w:type="dxa"/>
          </w:tcPr>
          <w:p w14:paraId="05F41B02" w14:textId="77777777" w:rsidR="00A23150" w:rsidRDefault="00A23150" w:rsidP="00A231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00BCC3AB" w14:textId="12B72B10" w:rsidR="00A23150" w:rsidRPr="00A0131C" w:rsidRDefault="00A23150" w:rsidP="00A23150">
            <w:pPr>
              <w:tabs>
                <w:tab w:val="left" w:pos="7353"/>
              </w:tabs>
            </w:pPr>
            <w:r w:rsidRPr="00A0131C">
              <w:t>Замерщик на топографо-геодезических и маркшейдерских работах</w:t>
            </w:r>
          </w:p>
        </w:tc>
        <w:tc>
          <w:tcPr>
            <w:tcW w:w="2382" w:type="dxa"/>
          </w:tcPr>
          <w:p w14:paraId="64AB237A" w14:textId="17FBD0DE" w:rsidR="00A23150" w:rsidRDefault="00A23150" w:rsidP="00A231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  <w:r>
              <w:t xml:space="preserve"> </w:t>
            </w:r>
          </w:p>
        </w:tc>
        <w:tc>
          <w:tcPr>
            <w:tcW w:w="2560" w:type="dxa"/>
          </w:tcPr>
          <w:p w14:paraId="147CED8B" w14:textId="32889623" w:rsidR="00A23150" w:rsidRDefault="00A23150" w:rsidP="00A23150">
            <w:pPr>
              <w:tabs>
                <w:tab w:val="left" w:pos="7353"/>
              </w:tabs>
            </w:pPr>
            <w:r>
              <w:t>Повышения квалификации</w:t>
            </w:r>
          </w:p>
        </w:tc>
        <w:tc>
          <w:tcPr>
            <w:tcW w:w="1479" w:type="dxa"/>
          </w:tcPr>
          <w:p w14:paraId="17B1B3DB" w14:textId="3CF48D1D" w:rsidR="00A23150" w:rsidRDefault="00A23150" w:rsidP="00A23150">
            <w:pPr>
              <w:tabs>
                <w:tab w:val="left" w:pos="7353"/>
              </w:tabs>
            </w:pPr>
            <w:r>
              <w:t>122 ч.</w:t>
            </w:r>
          </w:p>
        </w:tc>
        <w:tc>
          <w:tcPr>
            <w:tcW w:w="2462" w:type="dxa"/>
          </w:tcPr>
          <w:p w14:paraId="174DA18B" w14:textId="0CD6678E" w:rsidR="00A23150" w:rsidRPr="00766759" w:rsidRDefault="00A23150" w:rsidP="00A23150">
            <w:pPr>
              <w:tabs>
                <w:tab w:val="left" w:pos="7353"/>
              </w:tabs>
            </w:pPr>
            <w:r>
              <w:t>4 разряд</w:t>
            </w:r>
          </w:p>
        </w:tc>
        <w:tc>
          <w:tcPr>
            <w:tcW w:w="1990" w:type="dxa"/>
          </w:tcPr>
          <w:p w14:paraId="183B01D4" w14:textId="184F7A25" w:rsidR="00A23150" w:rsidRDefault="00A23150" w:rsidP="00A231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A23150" w14:paraId="19E87C09" w14:textId="77777777" w:rsidTr="0093604A">
        <w:tc>
          <w:tcPr>
            <w:tcW w:w="525" w:type="dxa"/>
          </w:tcPr>
          <w:p w14:paraId="1EA4DC1A" w14:textId="77777777" w:rsidR="00A23150" w:rsidRDefault="00A23150" w:rsidP="00A231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359C8166" w14:textId="3C0DA2D3" w:rsidR="00A23150" w:rsidRPr="00A0131C" w:rsidRDefault="00A23150" w:rsidP="00A23150">
            <w:pPr>
              <w:tabs>
                <w:tab w:val="left" w:pos="7353"/>
              </w:tabs>
            </w:pPr>
            <w:r w:rsidRPr="00A0131C">
              <w:t>Замерщик на топографо-геодезических и маркшейдерских работах</w:t>
            </w:r>
          </w:p>
        </w:tc>
        <w:tc>
          <w:tcPr>
            <w:tcW w:w="2382" w:type="dxa"/>
          </w:tcPr>
          <w:p w14:paraId="501D097C" w14:textId="722C5A22" w:rsidR="00A23150" w:rsidRDefault="00A23150" w:rsidP="00A231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  <w:r>
              <w:t xml:space="preserve"> </w:t>
            </w:r>
          </w:p>
        </w:tc>
        <w:tc>
          <w:tcPr>
            <w:tcW w:w="2560" w:type="dxa"/>
          </w:tcPr>
          <w:p w14:paraId="0501B550" w14:textId="2A8AB041" w:rsidR="00A23150" w:rsidRDefault="00A23150" w:rsidP="00A23150">
            <w:pPr>
              <w:tabs>
                <w:tab w:val="left" w:pos="7353"/>
              </w:tabs>
            </w:pPr>
            <w:r>
              <w:t>Повышения квалификации</w:t>
            </w:r>
          </w:p>
        </w:tc>
        <w:tc>
          <w:tcPr>
            <w:tcW w:w="1479" w:type="dxa"/>
          </w:tcPr>
          <w:p w14:paraId="2D957AAE" w14:textId="259888A7" w:rsidR="00A23150" w:rsidRDefault="00A23150" w:rsidP="00A23150">
            <w:pPr>
              <w:tabs>
                <w:tab w:val="left" w:pos="7353"/>
              </w:tabs>
            </w:pPr>
            <w:r>
              <w:t>124 ч.</w:t>
            </w:r>
          </w:p>
        </w:tc>
        <w:tc>
          <w:tcPr>
            <w:tcW w:w="2462" w:type="dxa"/>
          </w:tcPr>
          <w:p w14:paraId="5A903D07" w14:textId="67BF3CBE" w:rsidR="00A23150" w:rsidRPr="00766759" w:rsidRDefault="00A23150" w:rsidP="00A23150">
            <w:pPr>
              <w:tabs>
                <w:tab w:val="left" w:pos="7353"/>
              </w:tabs>
            </w:pPr>
            <w:r>
              <w:t>5 разряд</w:t>
            </w:r>
          </w:p>
        </w:tc>
        <w:tc>
          <w:tcPr>
            <w:tcW w:w="1990" w:type="dxa"/>
          </w:tcPr>
          <w:p w14:paraId="6A820AE2" w14:textId="2E8A2934" w:rsidR="00A23150" w:rsidRDefault="00A23150" w:rsidP="00A231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A23150" w14:paraId="516ECED0" w14:textId="77777777" w:rsidTr="0093604A">
        <w:tc>
          <w:tcPr>
            <w:tcW w:w="525" w:type="dxa"/>
          </w:tcPr>
          <w:p w14:paraId="69456B19" w14:textId="77777777" w:rsidR="00A23150" w:rsidRDefault="00A23150" w:rsidP="00A231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272A9F1C" w14:textId="055B841D" w:rsidR="00A23150" w:rsidRPr="00A0131C" w:rsidRDefault="00A23150" w:rsidP="00A23150">
            <w:pPr>
              <w:tabs>
                <w:tab w:val="left" w:pos="7353"/>
              </w:tabs>
            </w:pPr>
            <w:r>
              <w:rPr>
                <w:rStyle w:val="js-doc-mark"/>
                <w:rFonts w:ascii="PT Serif" w:hAnsi="PT Serif"/>
                <w:color w:val="000000"/>
              </w:rPr>
              <w:t>Оператор</w:t>
            </w:r>
            <w:r>
              <w:rPr>
                <w:rFonts w:ascii="PT Serif" w:hAnsi="PT Serif"/>
                <w:color w:val="000000"/>
                <w:shd w:val="clear" w:color="auto" w:fill="FFFFFF"/>
              </w:rPr>
              <w:t> </w:t>
            </w:r>
            <w:r>
              <w:rPr>
                <w:rStyle w:val="js-doc-mark"/>
                <w:rFonts w:ascii="PT Serif" w:hAnsi="PT Serif"/>
                <w:color w:val="000000"/>
              </w:rPr>
              <w:t>электронно-вычислительных</w:t>
            </w:r>
            <w:r>
              <w:rPr>
                <w:rFonts w:ascii="PT Serif" w:hAnsi="PT Serif"/>
                <w:color w:val="000000"/>
                <w:shd w:val="clear" w:color="auto" w:fill="FFFFFF"/>
              </w:rPr>
              <w:t> и вычислительных машин</w:t>
            </w:r>
          </w:p>
        </w:tc>
        <w:tc>
          <w:tcPr>
            <w:tcW w:w="2382" w:type="dxa"/>
          </w:tcPr>
          <w:p w14:paraId="2926C6C5" w14:textId="22E8064F" w:rsidR="00A23150" w:rsidRDefault="00A23150" w:rsidP="00A231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  <w:r>
              <w:t xml:space="preserve"> </w:t>
            </w:r>
          </w:p>
        </w:tc>
        <w:tc>
          <w:tcPr>
            <w:tcW w:w="2560" w:type="dxa"/>
          </w:tcPr>
          <w:p w14:paraId="4FA445FD" w14:textId="3A46B9E6" w:rsidR="00A23150" w:rsidRDefault="00A23150" w:rsidP="00A23150">
            <w:pPr>
              <w:tabs>
                <w:tab w:val="left" w:pos="7353"/>
              </w:tabs>
            </w:pPr>
            <w:r>
              <w:t>Повышения квалификации</w:t>
            </w:r>
          </w:p>
        </w:tc>
        <w:tc>
          <w:tcPr>
            <w:tcW w:w="1479" w:type="dxa"/>
          </w:tcPr>
          <w:p w14:paraId="6C1DCD41" w14:textId="4656850C" w:rsidR="00A23150" w:rsidRDefault="00A23150" w:rsidP="00A23150">
            <w:pPr>
              <w:tabs>
                <w:tab w:val="left" w:pos="7353"/>
              </w:tabs>
            </w:pPr>
            <w:r>
              <w:t>128 ч.</w:t>
            </w:r>
          </w:p>
        </w:tc>
        <w:tc>
          <w:tcPr>
            <w:tcW w:w="2462" w:type="dxa"/>
          </w:tcPr>
          <w:p w14:paraId="4E58285B" w14:textId="003AE4B2" w:rsidR="00A23150" w:rsidRPr="00766759" w:rsidRDefault="00A23150" w:rsidP="00A23150">
            <w:pPr>
              <w:tabs>
                <w:tab w:val="left" w:pos="7353"/>
              </w:tabs>
            </w:pPr>
            <w:r>
              <w:t>3 разряд</w:t>
            </w:r>
          </w:p>
        </w:tc>
        <w:tc>
          <w:tcPr>
            <w:tcW w:w="1990" w:type="dxa"/>
          </w:tcPr>
          <w:p w14:paraId="2710FAB6" w14:textId="6E643124" w:rsidR="00A23150" w:rsidRDefault="00A23150" w:rsidP="00A231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A23150" w14:paraId="15B86BE3" w14:textId="77777777" w:rsidTr="0093604A">
        <w:tc>
          <w:tcPr>
            <w:tcW w:w="525" w:type="dxa"/>
          </w:tcPr>
          <w:p w14:paraId="480565D0" w14:textId="77777777" w:rsidR="00A23150" w:rsidRDefault="00A23150" w:rsidP="00A231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121FA89E" w14:textId="14BE1FED" w:rsidR="00A23150" w:rsidRPr="00A0131C" w:rsidRDefault="00A23150" w:rsidP="00A23150">
            <w:pPr>
              <w:tabs>
                <w:tab w:val="left" w:pos="7353"/>
              </w:tabs>
            </w:pPr>
            <w:r>
              <w:rPr>
                <w:rStyle w:val="js-doc-mark"/>
                <w:rFonts w:ascii="PT Serif" w:hAnsi="PT Serif"/>
                <w:color w:val="000000"/>
              </w:rPr>
              <w:t>Оператор</w:t>
            </w:r>
            <w:r>
              <w:rPr>
                <w:rFonts w:ascii="PT Serif" w:hAnsi="PT Serif"/>
                <w:color w:val="000000"/>
                <w:shd w:val="clear" w:color="auto" w:fill="FFFFFF"/>
              </w:rPr>
              <w:t> </w:t>
            </w:r>
            <w:r>
              <w:rPr>
                <w:rStyle w:val="js-doc-mark"/>
                <w:rFonts w:ascii="PT Serif" w:hAnsi="PT Serif"/>
                <w:color w:val="000000"/>
              </w:rPr>
              <w:t>электронно-вычислительных</w:t>
            </w:r>
            <w:r>
              <w:rPr>
                <w:rFonts w:ascii="PT Serif" w:hAnsi="PT Serif"/>
                <w:color w:val="000000"/>
                <w:shd w:val="clear" w:color="auto" w:fill="FFFFFF"/>
              </w:rPr>
              <w:t> и вычислительных машин</w:t>
            </w:r>
          </w:p>
        </w:tc>
        <w:tc>
          <w:tcPr>
            <w:tcW w:w="2382" w:type="dxa"/>
          </w:tcPr>
          <w:p w14:paraId="639476E2" w14:textId="5CDB93E6" w:rsidR="00A23150" w:rsidRDefault="00A23150" w:rsidP="00A231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  <w:r>
              <w:t xml:space="preserve"> </w:t>
            </w:r>
          </w:p>
        </w:tc>
        <w:tc>
          <w:tcPr>
            <w:tcW w:w="2560" w:type="dxa"/>
          </w:tcPr>
          <w:p w14:paraId="51A1B2DD" w14:textId="6EC5BF5C" w:rsidR="00A23150" w:rsidRDefault="00A23150" w:rsidP="00A23150">
            <w:pPr>
              <w:tabs>
                <w:tab w:val="left" w:pos="7353"/>
              </w:tabs>
            </w:pPr>
            <w:r>
              <w:t>Повышения квалификации</w:t>
            </w:r>
          </w:p>
        </w:tc>
        <w:tc>
          <w:tcPr>
            <w:tcW w:w="1479" w:type="dxa"/>
          </w:tcPr>
          <w:p w14:paraId="43579E4E" w14:textId="334B2056" w:rsidR="00A23150" w:rsidRDefault="00A23150" w:rsidP="00A23150">
            <w:pPr>
              <w:tabs>
                <w:tab w:val="left" w:pos="7353"/>
              </w:tabs>
            </w:pPr>
            <w:r>
              <w:t>128 ч.</w:t>
            </w:r>
          </w:p>
        </w:tc>
        <w:tc>
          <w:tcPr>
            <w:tcW w:w="2462" w:type="dxa"/>
          </w:tcPr>
          <w:p w14:paraId="1360DDE5" w14:textId="64245D14" w:rsidR="00A23150" w:rsidRPr="00766759" w:rsidRDefault="00A23150" w:rsidP="00A23150">
            <w:pPr>
              <w:tabs>
                <w:tab w:val="left" w:pos="7353"/>
              </w:tabs>
            </w:pPr>
            <w:r>
              <w:t>4 разряд</w:t>
            </w:r>
          </w:p>
        </w:tc>
        <w:tc>
          <w:tcPr>
            <w:tcW w:w="1990" w:type="dxa"/>
          </w:tcPr>
          <w:p w14:paraId="062D5F94" w14:textId="6213C04D" w:rsidR="00A23150" w:rsidRDefault="00A23150" w:rsidP="00A231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A23150" w14:paraId="4CE0B93A" w14:textId="77777777" w:rsidTr="0093604A">
        <w:tc>
          <w:tcPr>
            <w:tcW w:w="525" w:type="dxa"/>
          </w:tcPr>
          <w:p w14:paraId="3E112AC3" w14:textId="77777777" w:rsidR="00A23150" w:rsidRDefault="00A23150" w:rsidP="00A23150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33A24ADD" w14:textId="38116292" w:rsidR="00A23150" w:rsidRPr="00A0131C" w:rsidRDefault="00A23150" w:rsidP="00A23150">
            <w:pPr>
              <w:tabs>
                <w:tab w:val="left" w:pos="7353"/>
              </w:tabs>
            </w:pPr>
            <w:r>
              <w:rPr>
                <w:rStyle w:val="js-doc-mark"/>
                <w:rFonts w:ascii="PT Serif" w:hAnsi="PT Serif"/>
                <w:color w:val="000000"/>
              </w:rPr>
              <w:t>Электромонтажник по силовым сетям и электрооборудованию</w:t>
            </w:r>
          </w:p>
        </w:tc>
        <w:tc>
          <w:tcPr>
            <w:tcW w:w="2382" w:type="dxa"/>
          </w:tcPr>
          <w:p w14:paraId="741ED9D2" w14:textId="0DFF4A94" w:rsidR="00A23150" w:rsidRDefault="00A23150" w:rsidP="00A23150">
            <w:pPr>
              <w:tabs>
                <w:tab w:val="left" w:pos="7353"/>
              </w:tabs>
            </w:pPr>
            <w:r>
              <w:t>О</w:t>
            </w:r>
            <w:r w:rsidRPr="0038589E">
              <w:t>сновная программа профессионального обучения</w:t>
            </w:r>
            <w:r>
              <w:t xml:space="preserve"> </w:t>
            </w:r>
          </w:p>
        </w:tc>
        <w:tc>
          <w:tcPr>
            <w:tcW w:w="2560" w:type="dxa"/>
          </w:tcPr>
          <w:p w14:paraId="5E974FD0" w14:textId="15DCCF28" w:rsidR="00A23150" w:rsidRDefault="00A23150" w:rsidP="00A23150">
            <w:pPr>
              <w:tabs>
                <w:tab w:val="left" w:pos="7353"/>
              </w:tabs>
            </w:pPr>
            <w:r>
              <w:t>Повышения квалификации</w:t>
            </w:r>
          </w:p>
        </w:tc>
        <w:tc>
          <w:tcPr>
            <w:tcW w:w="1479" w:type="dxa"/>
          </w:tcPr>
          <w:p w14:paraId="6DDDC895" w14:textId="5303FEA2" w:rsidR="00A23150" w:rsidRDefault="00A23150" w:rsidP="00A23150">
            <w:pPr>
              <w:tabs>
                <w:tab w:val="left" w:pos="7353"/>
              </w:tabs>
            </w:pPr>
            <w:r>
              <w:t>72 ч.</w:t>
            </w:r>
          </w:p>
        </w:tc>
        <w:tc>
          <w:tcPr>
            <w:tcW w:w="2462" w:type="dxa"/>
          </w:tcPr>
          <w:p w14:paraId="7064FD27" w14:textId="5B4C632B" w:rsidR="00A23150" w:rsidRPr="00766759" w:rsidRDefault="00A23150" w:rsidP="00A23150">
            <w:pPr>
              <w:tabs>
                <w:tab w:val="left" w:pos="7353"/>
              </w:tabs>
            </w:pPr>
            <w:r>
              <w:t>3 разряд</w:t>
            </w:r>
          </w:p>
        </w:tc>
        <w:tc>
          <w:tcPr>
            <w:tcW w:w="1990" w:type="dxa"/>
          </w:tcPr>
          <w:p w14:paraId="6D50B947" w14:textId="1C854C0E" w:rsidR="00A23150" w:rsidRDefault="00A23150" w:rsidP="00A23150">
            <w:pPr>
              <w:tabs>
                <w:tab w:val="left" w:pos="7353"/>
              </w:tabs>
            </w:pPr>
            <w:r>
              <w:t>Да</w:t>
            </w:r>
          </w:p>
        </w:tc>
      </w:tr>
      <w:tr w:rsidR="00A71D6B" w14:paraId="618CA893" w14:textId="77777777" w:rsidTr="0093604A">
        <w:tc>
          <w:tcPr>
            <w:tcW w:w="525" w:type="dxa"/>
          </w:tcPr>
          <w:p w14:paraId="61E9A598" w14:textId="77777777" w:rsidR="00A71D6B" w:rsidRDefault="00A71D6B" w:rsidP="00A71D6B">
            <w:pPr>
              <w:tabs>
                <w:tab w:val="left" w:pos="7353"/>
              </w:tabs>
            </w:pPr>
          </w:p>
        </w:tc>
        <w:tc>
          <w:tcPr>
            <w:tcW w:w="14927" w:type="dxa"/>
            <w:gridSpan w:val="6"/>
          </w:tcPr>
          <w:p w14:paraId="23FAA4B0" w14:textId="3562F737" w:rsidR="00A71D6B" w:rsidRPr="008B5934" w:rsidRDefault="00A71D6B" w:rsidP="00A71D6B">
            <w:pPr>
              <w:tabs>
                <w:tab w:val="left" w:pos="7353"/>
              </w:tabs>
              <w:jc w:val="center"/>
              <w:rPr>
                <w:b/>
              </w:rPr>
            </w:pPr>
            <w:r w:rsidRPr="008B5934">
              <w:rPr>
                <w:b/>
              </w:rPr>
              <w:t>Программы дополнительного профессионального образования</w:t>
            </w:r>
          </w:p>
        </w:tc>
      </w:tr>
      <w:tr w:rsidR="00314C5B" w14:paraId="048F2436" w14:textId="77777777" w:rsidTr="0093604A">
        <w:tc>
          <w:tcPr>
            <w:tcW w:w="525" w:type="dxa"/>
          </w:tcPr>
          <w:p w14:paraId="567FCBF3" w14:textId="77777777" w:rsidR="00314C5B" w:rsidRDefault="00314C5B" w:rsidP="00A71D6B">
            <w:pPr>
              <w:tabs>
                <w:tab w:val="left" w:pos="7353"/>
              </w:tabs>
            </w:pPr>
          </w:p>
        </w:tc>
        <w:tc>
          <w:tcPr>
            <w:tcW w:w="14927" w:type="dxa"/>
            <w:gridSpan w:val="6"/>
          </w:tcPr>
          <w:p w14:paraId="7FC00510" w14:textId="26D6E076" w:rsidR="00314C5B" w:rsidRPr="008B5934" w:rsidRDefault="00314C5B" w:rsidP="00A71D6B">
            <w:pPr>
              <w:tabs>
                <w:tab w:val="left" w:pos="7353"/>
              </w:tabs>
              <w:jc w:val="center"/>
              <w:rPr>
                <w:b/>
              </w:rPr>
            </w:pPr>
            <w:r w:rsidRPr="00C565C2">
              <w:rPr>
                <w:b/>
                <w:bCs/>
                <w:i/>
                <w:iCs/>
              </w:rPr>
              <w:t>ТЕХНОЛОГИИ ИНФОРМАЦИОННОГО МОДЕЛИРОВАНИЯ</w:t>
            </w:r>
          </w:p>
        </w:tc>
      </w:tr>
      <w:tr w:rsidR="00314C5B" w14:paraId="696518DC" w14:textId="77777777" w:rsidTr="0093604A">
        <w:tc>
          <w:tcPr>
            <w:tcW w:w="525" w:type="dxa"/>
          </w:tcPr>
          <w:p w14:paraId="79957826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762F5219" w14:textId="4505D9D4" w:rsidR="00314C5B" w:rsidRDefault="00314C5B" w:rsidP="00314C5B">
            <w:pPr>
              <w:tabs>
                <w:tab w:val="left" w:pos="7353"/>
              </w:tabs>
            </w:pPr>
            <w:r>
              <w:t xml:space="preserve">Программные продукты </w:t>
            </w:r>
            <w:r>
              <w:rPr>
                <w:lang w:val="en-US"/>
              </w:rPr>
              <w:t>Renga</w:t>
            </w:r>
            <w:r w:rsidRPr="00C565C2">
              <w:t xml:space="preserve">, </w:t>
            </w:r>
            <w:r>
              <w:rPr>
                <w:lang w:val="en-US"/>
              </w:rPr>
              <w:t>Pilot</w:t>
            </w:r>
            <w:r w:rsidRPr="00C565C2">
              <w:t>-</w:t>
            </w:r>
            <w:r>
              <w:rPr>
                <w:lang w:val="en-US"/>
              </w:rPr>
              <w:t>BIM</w:t>
            </w:r>
            <w:r w:rsidRPr="00C565C2">
              <w:t>,</w:t>
            </w:r>
            <w:r>
              <w:t xml:space="preserve"> Компас. Основы использования.</w:t>
            </w:r>
          </w:p>
        </w:tc>
        <w:tc>
          <w:tcPr>
            <w:tcW w:w="2382" w:type="dxa"/>
          </w:tcPr>
          <w:p w14:paraId="106D7282" w14:textId="70C98EEC" w:rsidR="00314C5B" w:rsidRDefault="00314C5B" w:rsidP="00314C5B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51CEAE95" w14:textId="0D28295B" w:rsidR="00314C5B" w:rsidRDefault="00314C5B" w:rsidP="00314C5B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010C5D4E" w14:textId="669C6B32" w:rsidR="00314C5B" w:rsidRDefault="00314C5B" w:rsidP="00314C5B">
            <w:pPr>
              <w:tabs>
                <w:tab w:val="left" w:pos="7353"/>
              </w:tabs>
            </w:pPr>
            <w:r>
              <w:t xml:space="preserve">16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52641E46" w14:textId="66133BE3" w:rsidR="00314C5B" w:rsidRDefault="00314C5B" w:rsidP="00314C5B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65EA5253" w14:textId="4FAC9920" w:rsidR="00314C5B" w:rsidRPr="009D4D57" w:rsidRDefault="00314C5B" w:rsidP="00314C5B">
            <w:pPr>
              <w:tabs>
                <w:tab w:val="left" w:pos="7353"/>
              </w:tabs>
            </w:pPr>
            <w:r>
              <w:t>Да</w:t>
            </w:r>
          </w:p>
        </w:tc>
      </w:tr>
      <w:tr w:rsidR="00314C5B" w14:paraId="7522AEA9" w14:textId="77777777" w:rsidTr="0093604A">
        <w:tc>
          <w:tcPr>
            <w:tcW w:w="525" w:type="dxa"/>
          </w:tcPr>
          <w:p w14:paraId="6CBA12BD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396DC27D" w14:textId="0C828564" w:rsidR="00314C5B" w:rsidRPr="00AB6AF8" w:rsidRDefault="00314C5B" w:rsidP="00314C5B">
            <w:pPr>
              <w:tabs>
                <w:tab w:val="left" w:pos="7353"/>
              </w:tabs>
            </w:pPr>
            <w:r>
              <w:t>Информационное моделирование инженерного оборудования зданий</w:t>
            </w:r>
          </w:p>
        </w:tc>
        <w:tc>
          <w:tcPr>
            <w:tcW w:w="2382" w:type="dxa"/>
          </w:tcPr>
          <w:p w14:paraId="42CB098E" w14:textId="30C89518" w:rsidR="00314C5B" w:rsidRDefault="00314C5B" w:rsidP="00314C5B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023A65C1" w14:textId="1A0C8699" w:rsidR="00314C5B" w:rsidRDefault="00314C5B" w:rsidP="00314C5B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155E5670" w14:textId="19C93CA0" w:rsidR="00314C5B" w:rsidRDefault="00314C5B" w:rsidP="00314C5B">
            <w:pPr>
              <w:tabs>
                <w:tab w:val="left" w:pos="7353"/>
              </w:tabs>
            </w:pPr>
            <w:r>
              <w:t xml:space="preserve">48 </w:t>
            </w:r>
            <w:proofErr w:type="spellStart"/>
            <w:r>
              <w:t>ак.ч</w:t>
            </w:r>
            <w:proofErr w:type="spellEnd"/>
            <w:r>
              <w:t xml:space="preserve">. </w:t>
            </w:r>
          </w:p>
        </w:tc>
        <w:tc>
          <w:tcPr>
            <w:tcW w:w="2462" w:type="dxa"/>
          </w:tcPr>
          <w:p w14:paraId="5F26B871" w14:textId="28F40CA4" w:rsidR="00314C5B" w:rsidRDefault="00314C5B" w:rsidP="00314C5B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6B7EA8E8" w14:textId="3595BA5C" w:rsidR="00314C5B" w:rsidRPr="009D4D57" w:rsidRDefault="00314C5B" w:rsidP="00314C5B">
            <w:pPr>
              <w:tabs>
                <w:tab w:val="left" w:pos="7353"/>
              </w:tabs>
            </w:pPr>
            <w:r>
              <w:t>Да</w:t>
            </w:r>
          </w:p>
        </w:tc>
      </w:tr>
      <w:tr w:rsidR="00314C5B" w14:paraId="282DF7F1" w14:textId="77777777" w:rsidTr="0093604A">
        <w:tc>
          <w:tcPr>
            <w:tcW w:w="525" w:type="dxa"/>
          </w:tcPr>
          <w:p w14:paraId="04989F7D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E2B3A93" w14:textId="06440BF9" w:rsidR="00314C5B" w:rsidRPr="00AB6AF8" w:rsidRDefault="00314C5B" w:rsidP="00314C5B">
            <w:pPr>
              <w:tabs>
                <w:tab w:val="left" w:pos="7353"/>
              </w:tabs>
            </w:pPr>
            <w:r>
              <w:t>Архитектор-</w:t>
            </w:r>
            <w:r>
              <w:rPr>
                <w:lang w:val="en-US"/>
              </w:rPr>
              <w:t>BIM</w:t>
            </w:r>
          </w:p>
        </w:tc>
        <w:tc>
          <w:tcPr>
            <w:tcW w:w="2382" w:type="dxa"/>
          </w:tcPr>
          <w:p w14:paraId="0B731423" w14:textId="6D945CFE" w:rsidR="00314C5B" w:rsidRDefault="00314C5B" w:rsidP="00314C5B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58D84A92" w14:textId="6FC06C10" w:rsidR="00314C5B" w:rsidRDefault="00314C5B" w:rsidP="00314C5B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7CB1A44B" w14:textId="58278956" w:rsidR="00314C5B" w:rsidRDefault="00314C5B" w:rsidP="00314C5B">
            <w:pPr>
              <w:tabs>
                <w:tab w:val="left" w:pos="7353"/>
              </w:tabs>
            </w:pPr>
            <w:r>
              <w:rPr>
                <w:lang w:val="en-US"/>
              </w:rPr>
              <w:t xml:space="preserve">38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2462" w:type="dxa"/>
          </w:tcPr>
          <w:p w14:paraId="45F8C89B" w14:textId="4C1B1989" w:rsidR="00314C5B" w:rsidRDefault="00314C5B" w:rsidP="00314C5B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7434C9C8" w14:textId="46AF8CDD" w:rsidR="00314C5B" w:rsidRPr="009D4D57" w:rsidRDefault="00314C5B" w:rsidP="00314C5B">
            <w:pPr>
              <w:tabs>
                <w:tab w:val="left" w:pos="7353"/>
              </w:tabs>
            </w:pPr>
            <w:r>
              <w:t>Да</w:t>
            </w:r>
          </w:p>
        </w:tc>
      </w:tr>
      <w:tr w:rsidR="00314C5B" w14:paraId="319947A4" w14:textId="77777777" w:rsidTr="0093604A">
        <w:tc>
          <w:tcPr>
            <w:tcW w:w="525" w:type="dxa"/>
          </w:tcPr>
          <w:p w14:paraId="2A4B3986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22EA804E" w14:textId="7B8BFD3C" w:rsidR="00314C5B" w:rsidRDefault="00314C5B" w:rsidP="00314C5B">
            <w:pPr>
              <w:tabs>
                <w:tab w:val="left" w:pos="7353"/>
              </w:tabs>
            </w:pPr>
            <w:r>
              <w:t>Информационное моделирование зданий и сооружений</w:t>
            </w:r>
          </w:p>
        </w:tc>
        <w:tc>
          <w:tcPr>
            <w:tcW w:w="2382" w:type="dxa"/>
          </w:tcPr>
          <w:p w14:paraId="1948F3C6" w14:textId="43FEA251" w:rsidR="00314C5B" w:rsidRDefault="00314C5B" w:rsidP="00314C5B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1EBCB8B1" w14:textId="1AA5C4AF" w:rsidR="00314C5B" w:rsidRDefault="00314C5B" w:rsidP="00314C5B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490615E6" w14:textId="7FCC7F75" w:rsidR="00314C5B" w:rsidRDefault="00314C5B" w:rsidP="00314C5B">
            <w:pPr>
              <w:tabs>
                <w:tab w:val="left" w:pos="7353"/>
              </w:tabs>
            </w:pPr>
            <w:r>
              <w:t xml:space="preserve">60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2462" w:type="dxa"/>
          </w:tcPr>
          <w:p w14:paraId="0982E9DB" w14:textId="57BBC9EF" w:rsidR="00314C5B" w:rsidRDefault="00314C5B" w:rsidP="00314C5B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7E522D1A" w14:textId="5A3EB2E2" w:rsidR="00314C5B" w:rsidRPr="009D4D57" w:rsidRDefault="00314C5B" w:rsidP="00314C5B">
            <w:pPr>
              <w:tabs>
                <w:tab w:val="left" w:pos="7353"/>
              </w:tabs>
            </w:pPr>
            <w:r>
              <w:t>Да</w:t>
            </w:r>
          </w:p>
        </w:tc>
      </w:tr>
      <w:tr w:rsidR="00314C5B" w14:paraId="6659FD57" w14:textId="77777777" w:rsidTr="0093604A">
        <w:tc>
          <w:tcPr>
            <w:tcW w:w="525" w:type="dxa"/>
          </w:tcPr>
          <w:p w14:paraId="51E164A3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4EDEB2A8" w14:textId="447EE653" w:rsidR="00314C5B" w:rsidRPr="00D5473A" w:rsidRDefault="00314C5B" w:rsidP="00314C5B">
            <w:pPr>
              <w:tabs>
                <w:tab w:val="left" w:pos="7353"/>
              </w:tabs>
            </w:pPr>
            <w:r>
              <w:t>Информационное моделирование зданий и сооружений</w:t>
            </w:r>
          </w:p>
        </w:tc>
        <w:tc>
          <w:tcPr>
            <w:tcW w:w="2382" w:type="dxa"/>
          </w:tcPr>
          <w:p w14:paraId="5078B105" w14:textId="64773D72" w:rsidR="00314C5B" w:rsidRPr="00D5473A" w:rsidRDefault="00314C5B" w:rsidP="00314C5B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412BEC6D" w14:textId="4D7D3061" w:rsidR="00314C5B" w:rsidRPr="00D5473A" w:rsidRDefault="00314C5B" w:rsidP="00314C5B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4D19E2BF" w14:textId="634295D3" w:rsidR="00314C5B" w:rsidRDefault="00314C5B" w:rsidP="00314C5B">
            <w:pPr>
              <w:tabs>
                <w:tab w:val="left" w:pos="7353"/>
              </w:tabs>
            </w:pPr>
            <w:r>
              <w:t xml:space="preserve">54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2462" w:type="dxa"/>
          </w:tcPr>
          <w:p w14:paraId="751C885C" w14:textId="326178DF" w:rsidR="00314C5B" w:rsidRPr="00D5473A" w:rsidRDefault="00314C5B" w:rsidP="00314C5B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62A81C7E" w14:textId="6066C4A6" w:rsidR="00314C5B" w:rsidRPr="00D5473A" w:rsidRDefault="00314C5B" w:rsidP="00314C5B">
            <w:pPr>
              <w:tabs>
                <w:tab w:val="left" w:pos="7353"/>
              </w:tabs>
            </w:pPr>
            <w:r>
              <w:t>Да</w:t>
            </w:r>
          </w:p>
        </w:tc>
      </w:tr>
      <w:tr w:rsidR="00314C5B" w14:paraId="2E407EB4" w14:textId="77777777" w:rsidTr="0093604A">
        <w:tc>
          <w:tcPr>
            <w:tcW w:w="525" w:type="dxa"/>
          </w:tcPr>
          <w:p w14:paraId="6D7AF3CE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20E80F56" w14:textId="5356DDFC" w:rsidR="00314C5B" w:rsidRPr="00AB6AF8" w:rsidRDefault="00314C5B" w:rsidP="00314C5B">
            <w:pPr>
              <w:tabs>
                <w:tab w:val="left" w:pos="7353"/>
              </w:tabs>
            </w:pPr>
            <w:r>
              <w:t>Информационное моделирование зданий и сооружений</w:t>
            </w:r>
          </w:p>
        </w:tc>
        <w:tc>
          <w:tcPr>
            <w:tcW w:w="2382" w:type="dxa"/>
          </w:tcPr>
          <w:p w14:paraId="01A1267F" w14:textId="56B5DDA4" w:rsidR="00314C5B" w:rsidRDefault="00314C5B" w:rsidP="00314C5B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1E4E77DB" w14:textId="1A04C5B5" w:rsidR="00314C5B" w:rsidRDefault="00314C5B" w:rsidP="00314C5B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4358DC5C" w14:textId="0C7AB644" w:rsidR="00314C5B" w:rsidRDefault="00314C5B" w:rsidP="00314C5B">
            <w:pPr>
              <w:tabs>
                <w:tab w:val="left" w:pos="7353"/>
              </w:tabs>
            </w:pPr>
            <w:r>
              <w:t xml:space="preserve">48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430A858F" w14:textId="6192F2A3" w:rsidR="00314C5B" w:rsidRDefault="00314C5B" w:rsidP="00314C5B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05B28FBA" w14:textId="5D734B5A" w:rsidR="00314C5B" w:rsidRPr="009D4D57" w:rsidRDefault="00314C5B" w:rsidP="00314C5B">
            <w:pPr>
              <w:tabs>
                <w:tab w:val="left" w:pos="7353"/>
              </w:tabs>
            </w:pPr>
            <w:r>
              <w:t>Да</w:t>
            </w:r>
          </w:p>
        </w:tc>
      </w:tr>
      <w:tr w:rsidR="00314C5B" w14:paraId="28CC9FE0" w14:textId="77777777" w:rsidTr="0093604A">
        <w:tc>
          <w:tcPr>
            <w:tcW w:w="525" w:type="dxa"/>
          </w:tcPr>
          <w:p w14:paraId="55349891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5DCDDB6D" w14:textId="468EF299" w:rsidR="00314C5B" w:rsidRPr="00AB6AF8" w:rsidRDefault="00314C5B" w:rsidP="00314C5B">
            <w:pPr>
              <w:tabs>
                <w:tab w:val="left" w:pos="7353"/>
              </w:tabs>
            </w:pPr>
            <w:r>
              <w:t>Информационное моделирование зданий и сооружений</w:t>
            </w:r>
          </w:p>
        </w:tc>
        <w:tc>
          <w:tcPr>
            <w:tcW w:w="2382" w:type="dxa"/>
          </w:tcPr>
          <w:p w14:paraId="3D67BBE4" w14:textId="44215E29" w:rsidR="00314C5B" w:rsidRDefault="00314C5B" w:rsidP="00314C5B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4F9FE4C1" w14:textId="4F262795" w:rsidR="00314C5B" w:rsidRDefault="00314C5B" w:rsidP="00314C5B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4417B287" w14:textId="5AAF16C8" w:rsidR="00314C5B" w:rsidRDefault="00314C5B" w:rsidP="00314C5B">
            <w:pPr>
              <w:tabs>
                <w:tab w:val="left" w:pos="7353"/>
              </w:tabs>
            </w:pPr>
            <w:r>
              <w:t xml:space="preserve">32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5C28CCE4" w14:textId="2B1EAA5E" w:rsidR="00314C5B" w:rsidRDefault="00314C5B" w:rsidP="00314C5B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24493D97" w14:textId="527A967D" w:rsidR="00314C5B" w:rsidRPr="009D4D57" w:rsidRDefault="00314C5B" w:rsidP="00314C5B">
            <w:pPr>
              <w:tabs>
                <w:tab w:val="left" w:pos="7353"/>
              </w:tabs>
            </w:pPr>
            <w:r>
              <w:t>Да</w:t>
            </w:r>
          </w:p>
        </w:tc>
      </w:tr>
      <w:tr w:rsidR="00314C5B" w14:paraId="48716952" w14:textId="77777777" w:rsidTr="0093604A">
        <w:tc>
          <w:tcPr>
            <w:tcW w:w="525" w:type="dxa"/>
          </w:tcPr>
          <w:p w14:paraId="6D2B97EB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  <w:shd w:val="clear" w:color="auto" w:fill="FFFFFF" w:themeFill="background1"/>
          </w:tcPr>
          <w:p w14:paraId="3C700B4E" w14:textId="74FDC08E" w:rsidR="00314C5B" w:rsidRDefault="00314C5B" w:rsidP="00314C5B">
            <w:pPr>
              <w:tabs>
                <w:tab w:val="left" w:pos="7353"/>
              </w:tabs>
            </w:pPr>
            <w:r>
              <w:rPr>
                <w:lang w:val="en-US"/>
              </w:rPr>
              <w:t>BIM</w:t>
            </w:r>
            <w:r>
              <w:t xml:space="preserve"> в государственной экспертизе</w:t>
            </w:r>
          </w:p>
        </w:tc>
        <w:tc>
          <w:tcPr>
            <w:tcW w:w="2382" w:type="dxa"/>
          </w:tcPr>
          <w:p w14:paraId="316E8FC5" w14:textId="05C94D0F" w:rsidR="00314C5B" w:rsidRDefault="00314C5B" w:rsidP="00314C5B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798E49A3" w14:textId="169DE855" w:rsidR="00314C5B" w:rsidRPr="00CB3488" w:rsidRDefault="00314C5B" w:rsidP="00314C5B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62ABE095" w14:textId="0A09ECD2" w:rsidR="00314C5B" w:rsidRPr="00F824AD" w:rsidRDefault="00314C5B" w:rsidP="00314C5B">
            <w:pPr>
              <w:tabs>
                <w:tab w:val="left" w:pos="7353"/>
              </w:tabs>
            </w:pPr>
            <w:r>
              <w:t xml:space="preserve">60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76D3A365" w14:textId="43EC180B" w:rsidR="00314C5B" w:rsidRPr="00DC4464" w:rsidRDefault="00314C5B" w:rsidP="00314C5B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30304FC8" w14:textId="536347A5" w:rsidR="00314C5B" w:rsidRPr="009D4D57" w:rsidRDefault="00314C5B" w:rsidP="00314C5B">
            <w:pPr>
              <w:tabs>
                <w:tab w:val="left" w:pos="7353"/>
              </w:tabs>
            </w:pPr>
            <w:r>
              <w:t>Да</w:t>
            </w:r>
          </w:p>
        </w:tc>
      </w:tr>
      <w:tr w:rsidR="00314C5B" w14:paraId="5ABE531D" w14:textId="77777777" w:rsidTr="0093604A">
        <w:tc>
          <w:tcPr>
            <w:tcW w:w="525" w:type="dxa"/>
          </w:tcPr>
          <w:p w14:paraId="6227347F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  <w:shd w:val="clear" w:color="auto" w:fill="FFFFFF" w:themeFill="background1"/>
          </w:tcPr>
          <w:p w14:paraId="1515C887" w14:textId="45D0F3C8" w:rsidR="00314C5B" w:rsidRDefault="00314C5B" w:rsidP="00314C5B">
            <w:pPr>
              <w:tabs>
                <w:tab w:val="left" w:pos="7353"/>
              </w:tabs>
            </w:pPr>
            <w:r>
              <w:rPr>
                <w:lang w:val="en-US"/>
              </w:rPr>
              <w:t>BIM</w:t>
            </w:r>
            <w:r>
              <w:t xml:space="preserve"> менеджмент</w:t>
            </w:r>
          </w:p>
        </w:tc>
        <w:tc>
          <w:tcPr>
            <w:tcW w:w="2382" w:type="dxa"/>
          </w:tcPr>
          <w:p w14:paraId="7FBA9517" w14:textId="42E6BAFA" w:rsidR="00314C5B" w:rsidRDefault="00314C5B" w:rsidP="00314C5B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33F6A072" w14:textId="289FE835" w:rsidR="00314C5B" w:rsidRPr="00CB3488" w:rsidRDefault="00314C5B" w:rsidP="00314C5B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17761074" w14:textId="39CEF8ED" w:rsidR="00314C5B" w:rsidRPr="00F824AD" w:rsidRDefault="00314C5B" w:rsidP="00314C5B">
            <w:pPr>
              <w:tabs>
                <w:tab w:val="left" w:pos="7353"/>
              </w:tabs>
            </w:pPr>
            <w:r>
              <w:t xml:space="preserve">50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27620038" w14:textId="22C06321" w:rsidR="00314C5B" w:rsidRPr="00DC4464" w:rsidRDefault="00314C5B" w:rsidP="00314C5B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75AF2228" w14:textId="49A7A8D4" w:rsidR="00314C5B" w:rsidRPr="009D4D57" w:rsidRDefault="00314C5B" w:rsidP="00314C5B">
            <w:pPr>
              <w:tabs>
                <w:tab w:val="left" w:pos="7353"/>
              </w:tabs>
            </w:pPr>
            <w:r>
              <w:t>Да</w:t>
            </w:r>
          </w:p>
        </w:tc>
      </w:tr>
      <w:tr w:rsidR="00314C5B" w14:paraId="44E50D68" w14:textId="77777777" w:rsidTr="0093604A">
        <w:tc>
          <w:tcPr>
            <w:tcW w:w="525" w:type="dxa"/>
          </w:tcPr>
          <w:p w14:paraId="0F13BBDE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031AE973" w14:textId="7C252495" w:rsidR="00314C5B" w:rsidRDefault="00314C5B" w:rsidP="00314C5B">
            <w:pPr>
              <w:tabs>
                <w:tab w:val="left" w:pos="7353"/>
              </w:tabs>
            </w:pPr>
            <w:r>
              <w:t xml:space="preserve">Инженер – конструктор </w:t>
            </w:r>
            <w:r>
              <w:rPr>
                <w:lang w:val="en-US"/>
              </w:rPr>
              <w:t>BIM</w:t>
            </w:r>
          </w:p>
        </w:tc>
        <w:tc>
          <w:tcPr>
            <w:tcW w:w="2382" w:type="dxa"/>
          </w:tcPr>
          <w:p w14:paraId="3A7AA44A" w14:textId="199BF580" w:rsidR="00314C5B" w:rsidRDefault="00314C5B" w:rsidP="00314C5B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0DFD779D" w14:textId="0F25E47A" w:rsidR="00314C5B" w:rsidRDefault="00314C5B" w:rsidP="00314C5B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4FE28C83" w14:textId="54305E42" w:rsidR="00314C5B" w:rsidRPr="00F824AD" w:rsidRDefault="00314C5B" w:rsidP="00314C5B">
            <w:pPr>
              <w:tabs>
                <w:tab w:val="left" w:pos="7353"/>
              </w:tabs>
            </w:pPr>
            <w:r>
              <w:t xml:space="preserve">60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41356C8F" w14:textId="7E84D959" w:rsidR="00314C5B" w:rsidRDefault="00314C5B" w:rsidP="00314C5B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3992842A" w14:textId="4993307B" w:rsidR="00314C5B" w:rsidRPr="009D4D57" w:rsidRDefault="00314C5B" w:rsidP="00314C5B">
            <w:pPr>
              <w:tabs>
                <w:tab w:val="left" w:pos="7353"/>
              </w:tabs>
            </w:pPr>
            <w:r>
              <w:t>Да</w:t>
            </w:r>
          </w:p>
        </w:tc>
      </w:tr>
      <w:tr w:rsidR="00314C5B" w14:paraId="3DE8A359" w14:textId="77777777" w:rsidTr="0093604A">
        <w:tc>
          <w:tcPr>
            <w:tcW w:w="525" w:type="dxa"/>
          </w:tcPr>
          <w:p w14:paraId="34CFB8B7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1FEE20B8" w14:textId="37F95BAB" w:rsidR="00314C5B" w:rsidRDefault="00314C5B" w:rsidP="00314C5B">
            <w:pPr>
              <w:tabs>
                <w:tab w:val="left" w:pos="7353"/>
              </w:tabs>
            </w:pPr>
            <w:r>
              <w:t xml:space="preserve">Инженер – конструктор </w:t>
            </w:r>
            <w:r>
              <w:rPr>
                <w:lang w:val="en-US"/>
              </w:rPr>
              <w:t>BIM</w:t>
            </w:r>
          </w:p>
        </w:tc>
        <w:tc>
          <w:tcPr>
            <w:tcW w:w="2382" w:type="dxa"/>
          </w:tcPr>
          <w:p w14:paraId="0D69FD53" w14:textId="3BBADFE8" w:rsidR="00314C5B" w:rsidRDefault="00314C5B" w:rsidP="00314C5B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362821C2" w14:textId="0B2C9AFB" w:rsidR="00314C5B" w:rsidRDefault="00314C5B" w:rsidP="00314C5B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3CA3E9B1" w14:textId="5E9CF2BA" w:rsidR="00314C5B" w:rsidRPr="00F824AD" w:rsidRDefault="00314C5B" w:rsidP="00314C5B">
            <w:pPr>
              <w:tabs>
                <w:tab w:val="left" w:pos="7353"/>
              </w:tabs>
            </w:pPr>
            <w:r>
              <w:t xml:space="preserve">48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7748F973" w14:textId="2EB7AFFB" w:rsidR="00314C5B" w:rsidRDefault="00314C5B" w:rsidP="00314C5B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45969BED" w14:textId="57E70D18" w:rsidR="00314C5B" w:rsidRPr="009D4D57" w:rsidRDefault="00314C5B" w:rsidP="00314C5B">
            <w:pPr>
              <w:tabs>
                <w:tab w:val="left" w:pos="7353"/>
              </w:tabs>
            </w:pPr>
            <w:r>
              <w:t>Да</w:t>
            </w:r>
          </w:p>
        </w:tc>
      </w:tr>
      <w:tr w:rsidR="00314C5B" w14:paraId="0736B3B1" w14:textId="77777777" w:rsidTr="0093604A">
        <w:tc>
          <w:tcPr>
            <w:tcW w:w="525" w:type="dxa"/>
          </w:tcPr>
          <w:p w14:paraId="2DC4A423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BD98EE1" w14:textId="743E8C8E" w:rsidR="00314C5B" w:rsidRDefault="00314C5B" w:rsidP="00314C5B">
            <w:pPr>
              <w:tabs>
                <w:tab w:val="left" w:pos="7353"/>
              </w:tabs>
            </w:pPr>
            <w:r>
              <w:t xml:space="preserve">Использование программного продукта </w:t>
            </w:r>
            <w:r>
              <w:rPr>
                <w:lang w:val="en-US"/>
              </w:rPr>
              <w:t>Renga</w:t>
            </w:r>
          </w:p>
        </w:tc>
        <w:tc>
          <w:tcPr>
            <w:tcW w:w="2382" w:type="dxa"/>
          </w:tcPr>
          <w:p w14:paraId="144B4879" w14:textId="49423E8A" w:rsidR="00314C5B" w:rsidRDefault="00314C5B" w:rsidP="00314C5B">
            <w:pPr>
              <w:tabs>
                <w:tab w:val="left" w:pos="7353"/>
              </w:tabs>
            </w:pPr>
            <w:r>
              <w:t>Дополнительная профессиональная программа</w:t>
            </w:r>
          </w:p>
        </w:tc>
        <w:tc>
          <w:tcPr>
            <w:tcW w:w="2560" w:type="dxa"/>
          </w:tcPr>
          <w:p w14:paraId="272811D1" w14:textId="0D66062F" w:rsidR="00314C5B" w:rsidRDefault="00314C5B" w:rsidP="00314C5B">
            <w:pPr>
              <w:tabs>
                <w:tab w:val="left" w:pos="7353"/>
              </w:tabs>
            </w:pPr>
            <w:r>
              <w:t>Повышение квалификации</w:t>
            </w:r>
          </w:p>
        </w:tc>
        <w:tc>
          <w:tcPr>
            <w:tcW w:w="1479" w:type="dxa"/>
          </w:tcPr>
          <w:p w14:paraId="474039D2" w14:textId="4618A0DD" w:rsidR="00314C5B" w:rsidRPr="00F824AD" w:rsidRDefault="00314C5B" w:rsidP="00314C5B">
            <w:pPr>
              <w:tabs>
                <w:tab w:val="left" w:pos="7353"/>
              </w:tabs>
            </w:pPr>
            <w:r>
              <w:t>30 ак.ч.</w:t>
            </w:r>
          </w:p>
        </w:tc>
        <w:tc>
          <w:tcPr>
            <w:tcW w:w="2462" w:type="dxa"/>
          </w:tcPr>
          <w:p w14:paraId="05F6FE4A" w14:textId="55EE348C" w:rsidR="00314C5B" w:rsidRDefault="00314C5B" w:rsidP="00314C5B">
            <w:pPr>
              <w:tabs>
                <w:tab w:val="left" w:pos="7353"/>
              </w:tabs>
            </w:pPr>
            <w:r>
              <w:t>Удостоверение о повышении квалификации</w:t>
            </w:r>
          </w:p>
        </w:tc>
        <w:tc>
          <w:tcPr>
            <w:tcW w:w="1990" w:type="dxa"/>
          </w:tcPr>
          <w:p w14:paraId="6F861DEB" w14:textId="2E62CF1A" w:rsidR="00314C5B" w:rsidRPr="009D4D57" w:rsidRDefault="00314C5B" w:rsidP="00314C5B">
            <w:pPr>
              <w:tabs>
                <w:tab w:val="left" w:pos="7353"/>
              </w:tabs>
            </w:pPr>
            <w:r>
              <w:t>Да</w:t>
            </w:r>
          </w:p>
        </w:tc>
      </w:tr>
      <w:tr w:rsidR="00314C5B" w14:paraId="503A9F13" w14:textId="77777777" w:rsidTr="00C453DD">
        <w:tc>
          <w:tcPr>
            <w:tcW w:w="15452" w:type="dxa"/>
            <w:gridSpan w:val="7"/>
          </w:tcPr>
          <w:p w14:paraId="44FD9B46" w14:textId="6E6D6E49" w:rsidR="00314C5B" w:rsidRPr="009D4D57" w:rsidRDefault="00314C5B" w:rsidP="00314C5B">
            <w:pPr>
              <w:tabs>
                <w:tab w:val="left" w:pos="7353"/>
              </w:tabs>
              <w:jc w:val="center"/>
            </w:pPr>
            <w:r w:rsidRPr="00153361">
              <w:rPr>
                <w:b/>
                <w:bCs/>
                <w:i/>
                <w:iCs/>
              </w:rPr>
              <w:t>АДМИНИСТРИРОВАНИЕ ОТЕЛЯ</w:t>
            </w:r>
          </w:p>
        </w:tc>
      </w:tr>
      <w:tr w:rsidR="00314C5B" w14:paraId="1DD6131C" w14:textId="77777777" w:rsidTr="0093604A">
        <w:tc>
          <w:tcPr>
            <w:tcW w:w="525" w:type="dxa"/>
          </w:tcPr>
          <w:p w14:paraId="2EB7D243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5D0A22B7" w14:textId="39F07104" w:rsidR="00314C5B" w:rsidRDefault="00314C5B" w:rsidP="00314C5B">
            <w:pPr>
              <w:tabs>
                <w:tab w:val="left" w:pos="7353"/>
              </w:tabs>
            </w:pPr>
            <w:r>
              <w:t>Оценка качества услуг потребителями методологической и технологической инфраструктуры гостиницы</w:t>
            </w:r>
          </w:p>
        </w:tc>
        <w:tc>
          <w:tcPr>
            <w:tcW w:w="2382" w:type="dxa"/>
          </w:tcPr>
          <w:p w14:paraId="68E2A02B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59277BB8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5AC22379" w14:textId="49CCBC08" w:rsidR="00314C5B" w:rsidRPr="00F824AD" w:rsidRDefault="00314C5B" w:rsidP="00314C5B">
            <w:pPr>
              <w:tabs>
                <w:tab w:val="left" w:pos="7353"/>
              </w:tabs>
            </w:pPr>
            <w:r>
              <w:t xml:space="preserve">16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64D7CCCB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45D880E8" w14:textId="77777777" w:rsidR="00314C5B" w:rsidRPr="009D4D57" w:rsidRDefault="00314C5B" w:rsidP="00314C5B">
            <w:pPr>
              <w:tabs>
                <w:tab w:val="left" w:pos="7353"/>
              </w:tabs>
            </w:pPr>
          </w:p>
        </w:tc>
      </w:tr>
      <w:tr w:rsidR="00314C5B" w14:paraId="4211F34B" w14:textId="77777777" w:rsidTr="0093604A">
        <w:tc>
          <w:tcPr>
            <w:tcW w:w="525" w:type="dxa"/>
          </w:tcPr>
          <w:p w14:paraId="0782F6E6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46468D87" w14:textId="582C68C3" w:rsidR="00314C5B" w:rsidRDefault="00314C5B" w:rsidP="00314C5B">
            <w:pPr>
              <w:tabs>
                <w:tab w:val="left" w:pos="7353"/>
              </w:tabs>
            </w:pPr>
            <w:r>
              <w:t>Оценка качества гостиничных услуг</w:t>
            </w:r>
          </w:p>
        </w:tc>
        <w:tc>
          <w:tcPr>
            <w:tcW w:w="2382" w:type="dxa"/>
          </w:tcPr>
          <w:p w14:paraId="1BB041D2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53D9DD98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6816F4EC" w14:textId="4E566BED" w:rsidR="00314C5B" w:rsidRPr="00F824AD" w:rsidRDefault="00314C5B" w:rsidP="00314C5B">
            <w:pPr>
              <w:tabs>
                <w:tab w:val="left" w:pos="7353"/>
              </w:tabs>
            </w:pPr>
            <w:r>
              <w:t xml:space="preserve">16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53BEE05E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5CB25FCC" w14:textId="77777777" w:rsidR="00314C5B" w:rsidRPr="009D4D57" w:rsidRDefault="00314C5B" w:rsidP="00314C5B">
            <w:pPr>
              <w:tabs>
                <w:tab w:val="left" w:pos="7353"/>
              </w:tabs>
            </w:pPr>
          </w:p>
        </w:tc>
      </w:tr>
      <w:tr w:rsidR="00314C5B" w14:paraId="731B3E60" w14:textId="77777777" w:rsidTr="0093604A">
        <w:tc>
          <w:tcPr>
            <w:tcW w:w="525" w:type="dxa"/>
          </w:tcPr>
          <w:p w14:paraId="3DB35A8D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24A59E3A" w14:textId="5813C517" w:rsidR="00314C5B" w:rsidRDefault="00314C5B" w:rsidP="00314C5B">
            <w:pPr>
              <w:tabs>
                <w:tab w:val="left" w:pos="7353"/>
              </w:tabs>
            </w:pPr>
            <w:r>
              <w:t>Формирование гостиничных услуг</w:t>
            </w:r>
          </w:p>
        </w:tc>
        <w:tc>
          <w:tcPr>
            <w:tcW w:w="2382" w:type="dxa"/>
          </w:tcPr>
          <w:p w14:paraId="00B3EA18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11285817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53C814C4" w14:textId="4F1021D9" w:rsidR="00314C5B" w:rsidRPr="00F824AD" w:rsidRDefault="00314C5B" w:rsidP="00314C5B">
            <w:pPr>
              <w:tabs>
                <w:tab w:val="left" w:pos="7353"/>
              </w:tabs>
            </w:pPr>
            <w:r>
              <w:t>48 ак.ч.</w:t>
            </w:r>
          </w:p>
        </w:tc>
        <w:tc>
          <w:tcPr>
            <w:tcW w:w="2462" w:type="dxa"/>
          </w:tcPr>
          <w:p w14:paraId="3DD18133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29566988" w14:textId="77777777" w:rsidR="00314C5B" w:rsidRPr="009D4D57" w:rsidRDefault="00314C5B" w:rsidP="00314C5B">
            <w:pPr>
              <w:tabs>
                <w:tab w:val="left" w:pos="7353"/>
              </w:tabs>
            </w:pPr>
          </w:p>
        </w:tc>
      </w:tr>
      <w:tr w:rsidR="00314C5B" w14:paraId="4BF21B6C" w14:textId="77777777" w:rsidTr="00577294">
        <w:tc>
          <w:tcPr>
            <w:tcW w:w="15452" w:type="dxa"/>
            <w:gridSpan w:val="7"/>
          </w:tcPr>
          <w:p w14:paraId="31BD7304" w14:textId="753A8BB7" w:rsidR="00314C5B" w:rsidRPr="009D4D57" w:rsidRDefault="00314C5B" w:rsidP="00314C5B">
            <w:pPr>
              <w:tabs>
                <w:tab w:val="left" w:pos="7353"/>
              </w:tabs>
              <w:jc w:val="center"/>
            </w:pPr>
            <w:r>
              <w:rPr>
                <w:b/>
                <w:bCs/>
                <w:i/>
                <w:iCs/>
              </w:rPr>
              <w:t>ГЕОДЕЗИЯ</w:t>
            </w:r>
          </w:p>
        </w:tc>
      </w:tr>
      <w:tr w:rsidR="00314C5B" w14:paraId="017711EA" w14:textId="77777777" w:rsidTr="0093604A">
        <w:tc>
          <w:tcPr>
            <w:tcW w:w="525" w:type="dxa"/>
          </w:tcPr>
          <w:p w14:paraId="43811B0C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4AF77D4A" w14:textId="1DC40A87" w:rsidR="00314C5B" w:rsidRDefault="00314C5B" w:rsidP="00314C5B">
            <w:pPr>
              <w:tabs>
                <w:tab w:val="left" w:pos="7353"/>
              </w:tabs>
            </w:pPr>
            <w:r>
              <w:t>Выполнение работ по геодезическому контролю при эксплуатации антенных опор</w:t>
            </w:r>
          </w:p>
        </w:tc>
        <w:tc>
          <w:tcPr>
            <w:tcW w:w="2382" w:type="dxa"/>
          </w:tcPr>
          <w:p w14:paraId="138E693C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5967E51B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01CD3380" w14:textId="277B1AD7" w:rsidR="00314C5B" w:rsidRPr="00F824AD" w:rsidRDefault="00314C5B" w:rsidP="00314C5B">
            <w:pPr>
              <w:tabs>
                <w:tab w:val="left" w:pos="7353"/>
              </w:tabs>
            </w:pPr>
            <w:r>
              <w:t xml:space="preserve">36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383D5E30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2553231F" w14:textId="77777777" w:rsidR="00314C5B" w:rsidRPr="009D4D57" w:rsidRDefault="00314C5B" w:rsidP="00314C5B">
            <w:pPr>
              <w:tabs>
                <w:tab w:val="left" w:pos="7353"/>
              </w:tabs>
            </w:pPr>
          </w:p>
        </w:tc>
      </w:tr>
      <w:tr w:rsidR="00314C5B" w14:paraId="04245E40" w14:textId="77777777" w:rsidTr="0093604A">
        <w:tc>
          <w:tcPr>
            <w:tcW w:w="525" w:type="dxa"/>
          </w:tcPr>
          <w:p w14:paraId="328F06FB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340BA746" w14:textId="04D4A760" w:rsidR="00314C5B" w:rsidRDefault="00314C5B" w:rsidP="00314C5B">
            <w:pPr>
              <w:tabs>
                <w:tab w:val="left" w:pos="7353"/>
              </w:tabs>
            </w:pPr>
            <w:r>
              <w:t>Программное обеспечение геодезических работ (</w:t>
            </w:r>
            <w:r>
              <w:rPr>
                <w:lang w:val="en-US"/>
              </w:rPr>
              <w:t>CREDO</w:t>
            </w:r>
            <w:r w:rsidRPr="00DF640C">
              <w:t xml:space="preserve"> </w:t>
            </w:r>
            <w:r>
              <w:rPr>
                <w:lang w:val="en-US"/>
              </w:rPr>
              <w:t>DAT</w:t>
            </w:r>
            <w:r w:rsidRPr="00DF640C">
              <w:t xml:space="preserve">, </w:t>
            </w:r>
            <w:r>
              <w:rPr>
                <w:lang w:val="en-US"/>
              </w:rPr>
              <w:t>CREDO</w:t>
            </w:r>
            <w:r w:rsidRPr="00DF640C">
              <w:t xml:space="preserve"> </w:t>
            </w:r>
            <w:r>
              <w:t xml:space="preserve">ОБЪЁМЫ, </w:t>
            </w:r>
            <w:r>
              <w:rPr>
                <w:lang w:val="en-US"/>
              </w:rPr>
              <w:t>CREDO</w:t>
            </w:r>
            <w:r w:rsidRPr="00DF640C">
              <w:t xml:space="preserve"> </w:t>
            </w:r>
            <w:r>
              <w:t xml:space="preserve">ТРАНСКОР, </w:t>
            </w:r>
            <w:r>
              <w:rPr>
                <w:lang w:val="en-US"/>
              </w:rPr>
              <w:t>CREDO</w:t>
            </w:r>
            <w:r w:rsidRPr="00DF640C">
              <w:t xml:space="preserve"> </w:t>
            </w:r>
            <w:r>
              <w:t>ТРАНСФОРМ)</w:t>
            </w:r>
          </w:p>
        </w:tc>
        <w:tc>
          <w:tcPr>
            <w:tcW w:w="2382" w:type="dxa"/>
          </w:tcPr>
          <w:p w14:paraId="3E1CE4F9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7588F54D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22378ACD" w14:textId="38C16021" w:rsidR="00314C5B" w:rsidRPr="00F824AD" w:rsidRDefault="00314C5B" w:rsidP="00314C5B">
            <w:pPr>
              <w:tabs>
                <w:tab w:val="left" w:pos="7353"/>
              </w:tabs>
            </w:pPr>
            <w:r>
              <w:t xml:space="preserve">98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47D4AFD1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4569BA7E" w14:textId="77777777" w:rsidR="00314C5B" w:rsidRPr="009D4D57" w:rsidRDefault="00314C5B" w:rsidP="00314C5B">
            <w:pPr>
              <w:tabs>
                <w:tab w:val="left" w:pos="7353"/>
              </w:tabs>
            </w:pPr>
          </w:p>
        </w:tc>
      </w:tr>
      <w:tr w:rsidR="00314C5B" w14:paraId="4412EB33" w14:textId="77777777" w:rsidTr="0093604A">
        <w:tc>
          <w:tcPr>
            <w:tcW w:w="525" w:type="dxa"/>
          </w:tcPr>
          <w:p w14:paraId="464FC122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7CB11A6D" w14:textId="6D25C88B" w:rsidR="00314C5B" w:rsidRDefault="00314C5B" w:rsidP="00314C5B">
            <w:pPr>
              <w:tabs>
                <w:tab w:val="left" w:pos="7353"/>
              </w:tabs>
            </w:pPr>
            <w:r>
              <w:t>Разбивочные работы при строительстве, реконструкции и капитальном ремонте автомобильных дорог и искусственных сооружений</w:t>
            </w:r>
          </w:p>
        </w:tc>
        <w:tc>
          <w:tcPr>
            <w:tcW w:w="2382" w:type="dxa"/>
          </w:tcPr>
          <w:p w14:paraId="314FC913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5CE1B2F2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599ACDF9" w14:textId="6D91AA67" w:rsidR="00314C5B" w:rsidRPr="00F824AD" w:rsidRDefault="00314C5B" w:rsidP="00314C5B">
            <w:pPr>
              <w:tabs>
                <w:tab w:val="left" w:pos="7353"/>
              </w:tabs>
            </w:pPr>
            <w:r>
              <w:t xml:space="preserve">74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22DC9E0E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04A83557" w14:textId="77777777" w:rsidR="00314C5B" w:rsidRPr="009D4D57" w:rsidRDefault="00314C5B" w:rsidP="00314C5B">
            <w:pPr>
              <w:tabs>
                <w:tab w:val="left" w:pos="7353"/>
              </w:tabs>
            </w:pPr>
          </w:p>
        </w:tc>
      </w:tr>
      <w:tr w:rsidR="00314C5B" w14:paraId="56FF77A4" w14:textId="77777777" w:rsidTr="0093604A">
        <w:tc>
          <w:tcPr>
            <w:tcW w:w="525" w:type="dxa"/>
          </w:tcPr>
          <w:p w14:paraId="29391295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0D8A9521" w14:textId="5D8B5EF3" w:rsidR="00314C5B" w:rsidRDefault="00314C5B" w:rsidP="00314C5B">
            <w:pPr>
              <w:tabs>
                <w:tab w:val="left" w:pos="7353"/>
              </w:tabs>
            </w:pPr>
            <w:r>
              <w:t>Стажировка мастеров производственного обучения, преподавателей общепрофессиональных дисциплин, профессиональных модулей СПО, ответственных за подготовку студентов.</w:t>
            </w:r>
          </w:p>
        </w:tc>
        <w:tc>
          <w:tcPr>
            <w:tcW w:w="2382" w:type="dxa"/>
          </w:tcPr>
          <w:p w14:paraId="1887D2E8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2DB2BF70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3D66E528" w14:textId="08431826" w:rsidR="00314C5B" w:rsidRPr="00F824AD" w:rsidRDefault="00314C5B" w:rsidP="00314C5B">
            <w:pPr>
              <w:tabs>
                <w:tab w:val="left" w:pos="7353"/>
              </w:tabs>
            </w:pPr>
            <w:r>
              <w:t xml:space="preserve">16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2F721596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46B2DE1A" w14:textId="77777777" w:rsidR="00314C5B" w:rsidRPr="009D4D57" w:rsidRDefault="00314C5B" w:rsidP="00314C5B">
            <w:pPr>
              <w:tabs>
                <w:tab w:val="left" w:pos="7353"/>
              </w:tabs>
            </w:pPr>
          </w:p>
        </w:tc>
      </w:tr>
      <w:tr w:rsidR="00314C5B" w14:paraId="37BEE4A6" w14:textId="77777777" w:rsidTr="0093604A">
        <w:tc>
          <w:tcPr>
            <w:tcW w:w="525" w:type="dxa"/>
          </w:tcPr>
          <w:p w14:paraId="79859742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1508C759" w14:textId="48CA2591" w:rsidR="00314C5B" w:rsidRDefault="00314C5B" w:rsidP="00314C5B">
            <w:pPr>
              <w:tabs>
                <w:tab w:val="left" w:pos="7353"/>
              </w:tabs>
            </w:pPr>
            <w:r>
              <w:t>Геодезическое сопровождение строительных работ</w:t>
            </w:r>
          </w:p>
        </w:tc>
        <w:tc>
          <w:tcPr>
            <w:tcW w:w="2382" w:type="dxa"/>
          </w:tcPr>
          <w:p w14:paraId="0CD46B4A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4C24B413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371D0D9A" w14:textId="195822C3" w:rsidR="00314C5B" w:rsidRPr="00F824AD" w:rsidRDefault="00314C5B" w:rsidP="00314C5B">
            <w:pPr>
              <w:tabs>
                <w:tab w:val="left" w:pos="7353"/>
              </w:tabs>
            </w:pPr>
            <w:r>
              <w:t xml:space="preserve">72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709F9878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35A93765" w14:textId="77777777" w:rsidR="00314C5B" w:rsidRPr="009D4D57" w:rsidRDefault="00314C5B" w:rsidP="00314C5B">
            <w:pPr>
              <w:tabs>
                <w:tab w:val="left" w:pos="7353"/>
              </w:tabs>
            </w:pPr>
          </w:p>
        </w:tc>
      </w:tr>
      <w:tr w:rsidR="00314C5B" w14:paraId="604A3886" w14:textId="77777777" w:rsidTr="0093604A">
        <w:tc>
          <w:tcPr>
            <w:tcW w:w="525" w:type="dxa"/>
          </w:tcPr>
          <w:p w14:paraId="28D4FBE8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0DD0AA48" w14:textId="0E0FF662" w:rsidR="00314C5B" w:rsidRDefault="00314C5B" w:rsidP="00314C5B">
            <w:pPr>
              <w:tabs>
                <w:tab w:val="left" w:pos="7353"/>
              </w:tabs>
            </w:pPr>
            <w:r>
              <w:t>Современные технологии при подготовке рабочих кадров по профессии геодезия.</w:t>
            </w:r>
          </w:p>
        </w:tc>
        <w:tc>
          <w:tcPr>
            <w:tcW w:w="2382" w:type="dxa"/>
          </w:tcPr>
          <w:p w14:paraId="19214C13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2D70260F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4270C6EB" w14:textId="653A50A7" w:rsidR="00314C5B" w:rsidRPr="00F824AD" w:rsidRDefault="00314C5B" w:rsidP="00314C5B">
            <w:pPr>
              <w:tabs>
                <w:tab w:val="left" w:pos="7353"/>
              </w:tabs>
            </w:pPr>
            <w:r>
              <w:t>44 ак.ч.</w:t>
            </w:r>
          </w:p>
        </w:tc>
        <w:tc>
          <w:tcPr>
            <w:tcW w:w="2462" w:type="dxa"/>
          </w:tcPr>
          <w:p w14:paraId="7B8C0B6C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469F1735" w14:textId="77777777" w:rsidR="00314C5B" w:rsidRPr="009D4D57" w:rsidRDefault="00314C5B" w:rsidP="00314C5B">
            <w:pPr>
              <w:tabs>
                <w:tab w:val="left" w:pos="7353"/>
              </w:tabs>
            </w:pPr>
          </w:p>
        </w:tc>
      </w:tr>
      <w:tr w:rsidR="00314C5B" w14:paraId="401CFDB6" w14:textId="77777777" w:rsidTr="00854320">
        <w:tc>
          <w:tcPr>
            <w:tcW w:w="15452" w:type="dxa"/>
            <w:gridSpan w:val="7"/>
          </w:tcPr>
          <w:p w14:paraId="05FC6E38" w14:textId="25FB9610" w:rsidR="00314C5B" w:rsidRPr="009D4D57" w:rsidRDefault="00314C5B" w:rsidP="00314C5B">
            <w:pPr>
              <w:tabs>
                <w:tab w:val="left" w:pos="7353"/>
              </w:tabs>
              <w:jc w:val="center"/>
            </w:pPr>
            <w:r>
              <w:rPr>
                <w:b/>
                <w:bCs/>
                <w:i/>
                <w:iCs/>
              </w:rPr>
              <w:t>ГРАФИЧЕСКИЙ ДИЗАЙН</w:t>
            </w:r>
          </w:p>
        </w:tc>
      </w:tr>
      <w:tr w:rsidR="00314C5B" w14:paraId="66EB2AF8" w14:textId="77777777" w:rsidTr="0093604A">
        <w:tc>
          <w:tcPr>
            <w:tcW w:w="525" w:type="dxa"/>
          </w:tcPr>
          <w:p w14:paraId="384D35AC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0510D27E" w14:textId="6E75E6D4" w:rsidR="00314C5B" w:rsidRDefault="00314C5B" w:rsidP="00314C5B">
            <w:pPr>
              <w:tabs>
                <w:tab w:val="left" w:pos="7353"/>
              </w:tabs>
            </w:pPr>
            <w:r>
              <w:t>Основы векторной графики.</w:t>
            </w:r>
            <w:r w:rsidRPr="009673A7">
              <w:t xml:space="preserve"> </w:t>
            </w:r>
            <w:r>
              <w:rPr>
                <w:lang w:val="en-US"/>
              </w:rPr>
              <w:t>Adobe</w:t>
            </w:r>
            <w:r w:rsidRPr="009673A7">
              <w:t xml:space="preserve"> </w:t>
            </w:r>
            <w:r>
              <w:rPr>
                <w:lang w:val="en-US"/>
              </w:rPr>
              <w:t>Illustrator</w:t>
            </w:r>
            <w:r>
              <w:t>.</w:t>
            </w:r>
          </w:p>
        </w:tc>
        <w:tc>
          <w:tcPr>
            <w:tcW w:w="2382" w:type="dxa"/>
          </w:tcPr>
          <w:p w14:paraId="7167D86E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37E6D7B1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2DED7226" w14:textId="576F817B" w:rsidR="00314C5B" w:rsidRPr="00F824AD" w:rsidRDefault="00314C5B" w:rsidP="00314C5B">
            <w:pPr>
              <w:tabs>
                <w:tab w:val="left" w:pos="7353"/>
              </w:tabs>
            </w:pPr>
            <w:r>
              <w:t xml:space="preserve">16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0940F546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1C0E2D43" w14:textId="77777777" w:rsidR="00314C5B" w:rsidRPr="009D4D57" w:rsidRDefault="00314C5B" w:rsidP="00314C5B">
            <w:pPr>
              <w:tabs>
                <w:tab w:val="left" w:pos="7353"/>
              </w:tabs>
            </w:pPr>
          </w:p>
        </w:tc>
      </w:tr>
      <w:tr w:rsidR="00314C5B" w14:paraId="7817C6E4" w14:textId="77777777" w:rsidTr="0093604A">
        <w:tc>
          <w:tcPr>
            <w:tcW w:w="525" w:type="dxa"/>
          </w:tcPr>
          <w:p w14:paraId="78295F0D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6306A16" w14:textId="3C2553AB" w:rsidR="00314C5B" w:rsidRDefault="00314C5B" w:rsidP="00314C5B">
            <w:pPr>
              <w:tabs>
                <w:tab w:val="left" w:pos="7353"/>
              </w:tabs>
            </w:pPr>
            <w:r>
              <w:t xml:space="preserve">Работа в программе </w:t>
            </w:r>
            <w:r>
              <w:rPr>
                <w:lang w:val="en-US"/>
              </w:rPr>
              <w:t>Adobe</w:t>
            </w:r>
            <w:r w:rsidRPr="009673A7">
              <w:t xml:space="preserve"> </w:t>
            </w:r>
            <w:r>
              <w:rPr>
                <w:lang w:val="en-US"/>
              </w:rPr>
              <w:t>Photoshop</w:t>
            </w:r>
            <w:r w:rsidRPr="009673A7">
              <w:t>.</w:t>
            </w:r>
          </w:p>
        </w:tc>
        <w:tc>
          <w:tcPr>
            <w:tcW w:w="2382" w:type="dxa"/>
          </w:tcPr>
          <w:p w14:paraId="6A62AB47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6651A21A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64C49B15" w14:textId="6BC720A6" w:rsidR="00314C5B" w:rsidRPr="00F824AD" w:rsidRDefault="00314C5B" w:rsidP="00314C5B">
            <w:pPr>
              <w:tabs>
                <w:tab w:val="left" w:pos="7353"/>
              </w:tabs>
            </w:pPr>
            <w:r>
              <w:rPr>
                <w:lang w:val="en-US"/>
              </w:rPr>
              <w:t>138</w:t>
            </w:r>
            <w:r>
              <w:t xml:space="preserve">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657E5416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3A6CB991" w14:textId="77777777" w:rsidR="00314C5B" w:rsidRPr="009D4D57" w:rsidRDefault="00314C5B" w:rsidP="00314C5B">
            <w:pPr>
              <w:tabs>
                <w:tab w:val="left" w:pos="7353"/>
              </w:tabs>
            </w:pPr>
          </w:p>
        </w:tc>
      </w:tr>
      <w:tr w:rsidR="00314C5B" w14:paraId="1B07069E" w14:textId="77777777" w:rsidTr="0093604A">
        <w:tc>
          <w:tcPr>
            <w:tcW w:w="525" w:type="dxa"/>
          </w:tcPr>
          <w:p w14:paraId="58F26011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55C49E9" w14:textId="7F079C50" w:rsidR="00314C5B" w:rsidRDefault="00314C5B" w:rsidP="00314C5B">
            <w:pPr>
              <w:tabs>
                <w:tab w:val="left" w:pos="7353"/>
              </w:tabs>
            </w:pPr>
            <w:r>
              <w:t>Трамплин дизайнера</w:t>
            </w:r>
          </w:p>
        </w:tc>
        <w:tc>
          <w:tcPr>
            <w:tcW w:w="2382" w:type="dxa"/>
          </w:tcPr>
          <w:p w14:paraId="208C5267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4241FC54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787A0438" w14:textId="513C7FC2" w:rsidR="00314C5B" w:rsidRPr="00F824AD" w:rsidRDefault="00314C5B" w:rsidP="00314C5B">
            <w:pPr>
              <w:tabs>
                <w:tab w:val="left" w:pos="7353"/>
              </w:tabs>
            </w:pPr>
            <w:r>
              <w:t>122 ак.ч.</w:t>
            </w:r>
          </w:p>
        </w:tc>
        <w:tc>
          <w:tcPr>
            <w:tcW w:w="2462" w:type="dxa"/>
          </w:tcPr>
          <w:p w14:paraId="7C00D326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46B14DEB" w14:textId="77777777" w:rsidR="00314C5B" w:rsidRPr="009D4D57" w:rsidRDefault="00314C5B" w:rsidP="00314C5B">
            <w:pPr>
              <w:tabs>
                <w:tab w:val="left" w:pos="7353"/>
              </w:tabs>
            </w:pPr>
          </w:p>
        </w:tc>
      </w:tr>
      <w:tr w:rsidR="00314C5B" w14:paraId="58B039AC" w14:textId="77777777" w:rsidTr="00B10DBC">
        <w:tc>
          <w:tcPr>
            <w:tcW w:w="15452" w:type="dxa"/>
            <w:gridSpan w:val="7"/>
          </w:tcPr>
          <w:p w14:paraId="583DDF66" w14:textId="50C01124" w:rsidR="00314C5B" w:rsidRPr="009D4D57" w:rsidRDefault="00314C5B" w:rsidP="00314C5B">
            <w:pPr>
              <w:tabs>
                <w:tab w:val="left" w:pos="7353"/>
              </w:tabs>
              <w:jc w:val="center"/>
            </w:pPr>
            <w:r>
              <w:rPr>
                <w:b/>
                <w:bCs/>
                <w:i/>
                <w:iCs/>
              </w:rPr>
              <w:t>КАРКАСНОЕ ДОМОСТРОЕНИЕ</w:t>
            </w:r>
          </w:p>
        </w:tc>
      </w:tr>
      <w:tr w:rsidR="00314C5B" w14:paraId="3E1212EC" w14:textId="77777777" w:rsidTr="0093604A">
        <w:tc>
          <w:tcPr>
            <w:tcW w:w="525" w:type="dxa"/>
          </w:tcPr>
          <w:p w14:paraId="2B3CE67F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5A636DCD" w14:textId="01B53D0D" w:rsidR="00314C5B" w:rsidRDefault="00314C5B" w:rsidP="00314C5B">
            <w:pPr>
              <w:tabs>
                <w:tab w:val="left" w:pos="7353"/>
              </w:tabs>
            </w:pPr>
            <w:r>
              <w:t>Выполнение сложных плотничных работ при малоэтажном строительстве</w:t>
            </w:r>
          </w:p>
        </w:tc>
        <w:tc>
          <w:tcPr>
            <w:tcW w:w="2382" w:type="dxa"/>
          </w:tcPr>
          <w:p w14:paraId="33783F3E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271F0B56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6D02A59A" w14:textId="35F902A1" w:rsidR="00314C5B" w:rsidRPr="00F824AD" w:rsidRDefault="00314C5B" w:rsidP="00314C5B">
            <w:pPr>
              <w:tabs>
                <w:tab w:val="left" w:pos="7353"/>
              </w:tabs>
            </w:pPr>
            <w:r>
              <w:t xml:space="preserve">72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1997EA1A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73FCA34F" w14:textId="77777777" w:rsidR="00314C5B" w:rsidRPr="009D4D57" w:rsidRDefault="00314C5B" w:rsidP="00314C5B">
            <w:pPr>
              <w:tabs>
                <w:tab w:val="left" w:pos="7353"/>
              </w:tabs>
            </w:pPr>
          </w:p>
        </w:tc>
      </w:tr>
      <w:tr w:rsidR="00314C5B" w14:paraId="1B09AA72" w14:textId="77777777" w:rsidTr="0093604A">
        <w:tc>
          <w:tcPr>
            <w:tcW w:w="525" w:type="dxa"/>
          </w:tcPr>
          <w:p w14:paraId="2BD6ECFF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F4ECA60" w14:textId="20F3DF29" w:rsidR="00314C5B" w:rsidRDefault="00314C5B" w:rsidP="00314C5B">
            <w:pPr>
              <w:tabs>
                <w:tab w:val="left" w:pos="7353"/>
              </w:tabs>
            </w:pPr>
            <w:r>
              <w:t>Выполнение вспомогательных плотничных общестроительных работ</w:t>
            </w:r>
          </w:p>
        </w:tc>
        <w:tc>
          <w:tcPr>
            <w:tcW w:w="2382" w:type="dxa"/>
          </w:tcPr>
          <w:p w14:paraId="3CB6B99D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48FB95E0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76B1840B" w14:textId="2CE6B7DA" w:rsidR="00314C5B" w:rsidRPr="00F824AD" w:rsidRDefault="00314C5B" w:rsidP="00314C5B">
            <w:pPr>
              <w:tabs>
                <w:tab w:val="left" w:pos="7353"/>
              </w:tabs>
            </w:pPr>
            <w:r>
              <w:t xml:space="preserve">72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132399C0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57CE290D" w14:textId="77777777" w:rsidR="00314C5B" w:rsidRPr="009D4D57" w:rsidRDefault="00314C5B" w:rsidP="00314C5B">
            <w:pPr>
              <w:tabs>
                <w:tab w:val="left" w:pos="7353"/>
              </w:tabs>
            </w:pPr>
          </w:p>
        </w:tc>
      </w:tr>
      <w:tr w:rsidR="00314C5B" w14:paraId="446F702F" w14:textId="77777777" w:rsidTr="0093604A">
        <w:tc>
          <w:tcPr>
            <w:tcW w:w="525" w:type="dxa"/>
          </w:tcPr>
          <w:p w14:paraId="77DEE913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3DA075CA" w14:textId="46C4EDA8" w:rsidR="00314C5B" w:rsidRDefault="00314C5B" w:rsidP="00314C5B">
            <w:pPr>
              <w:tabs>
                <w:tab w:val="left" w:pos="7353"/>
              </w:tabs>
            </w:pPr>
            <w:r>
              <w:t>Выполнение простых плотничных общестроительных работ</w:t>
            </w:r>
          </w:p>
        </w:tc>
        <w:tc>
          <w:tcPr>
            <w:tcW w:w="2382" w:type="dxa"/>
          </w:tcPr>
          <w:p w14:paraId="4FD391D6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028E9537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32FF039F" w14:textId="2A27E61C" w:rsidR="00314C5B" w:rsidRPr="00F824AD" w:rsidRDefault="00314C5B" w:rsidP="00314C5B">
            <w:pPr>
              <w:tabs>
                <w:tab w:val="left" w:pos="7353"/>
              </w:tabs>
            </w:pPr>
            <w:r>
              <w:t xml:space="preserve">72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7C3ABDC8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748F9C63" w14:textId="77777777" w:rsidR="00314C5B" w:rsidRPr="009D4D57" w:rsidRDefault="00314C5B" w:rsidP="00314C5B">
            <w:pPr>
              <w:tabs>
                <w:tab w:val="left" w:pos="7353"/>
              </w:tabs>
            </w:pPr>
          </w:p>
        </w:tc>
      </w:tr>
      <w:tr w:rsidR="00314C5B" w14:paraId="23D698D1" w14:textId="77777777" w:rsidTr="0093604A">
        <w:tc>
          <w:tcPr>
            <w:tcW w:w="525" w:type="dxa"/>
          </w:tcPr>
          <w:p w14:paraId="6E19BD78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C8692E3" w14:textId="0BDE14A2" w:rsidR="00314C5B" w:rsidRDefault="00314C5B" w:rsidP="00314C5B">
            <w:pPr>
              <w:tabs>
                <w:tab w:val="left" w:pos="7353"/>
              </w:tabs>
            </w:pPr>
            <w:r>
              <w:t>Крыша каркасного дома</w:t>
            </w:r>
          </w:p>
        </w:tc>
        <w:tc>
          <w:tcPr>
            <w:tcW w:w="2382" w:type="dxa"/>
          </w:tcPr>
          <w:p w14:paraId="01BDF6B2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6FADB140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7575D2FE" w14:textId="57B397B0" w:rsidR="00314C5B" w:rsidRPr="00F824AD" w:rsidRDefault="00314C5B" w:rsidP="00314C5B">
            <w:pPr>
              <w:tabs>
                <w:tab w:val="left" w:pos="7353"/>
              </w:tabs>
            </w:pPr>
            <w:r>
              <w:t>72 ак.ч.</w:t>
            </w:r>
          </w:p>
        </w:tc>
        <w:tc>
          <w:tcPr>
            <w:tcW w:w="2462" w:type="dxa"/>
          </w:tcPr>
          <w:p w14:paraId="442C5D06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74F987AB" w14:textId="77777777" w:rsidR="00314C5B" w:rsidRPr="009D4D57" w:rsidRDefault="00314C5B" w:rsidP="00314C5B">
            <w:pPr>
              <w:tabs>
                <w:tab w:val="left" w:pos="7353"/>
              </w:tabs>
            </w:pPr>
          </w:p>
        </w:tc>
      </w:tr>
      <w:tr w:rsidR="00314C5B" w14:paraId="07A6DA88" w14:textId="77777777" w:rsidTr="00512063">
        <w:tc>
          <w:tcPr>
            <w:tcW w:w="15452" w:type="dxa"/>
            <w:gridSpan w:val="7"/>
          </w:tcPr>
          <w:p w14:paraId="28DED53A" w14:textId="5DCCCC09" w:rsidR="00314C5B" w:rsidRPr="009D4D57" w:rsidRDefault="00314C5B" w:rsidP="00314C5B">
            <w:pPr>
              <w:tabs>
                <w:tab w:val="left" w:pos="7353"/>
              </w:tabs>
              <w:jc w:val="center"/>
            </w:pPr>
            <w:r>
              <w:rPr>
                <w:b/>
                <w:bCs/>
                <w:i/>
                <w:iCs/>
              </w:rPr>
              <w:t>МАЛЯРНЫЕ И ДЕКОРАТИВНЫЕ РАБОТЫ</w:t>
            </w:r>
          </w:p>
        </w:tc>
      </w:tr>
      <w:tr w:rsidR="00E653C3" w14:paraId="741399F6" w14:textId="77777777" w:rsidTr="0093604A">
        <w:tc>
          <w:tcPr>
            <w:tcW w:w="525" w:type="dxa"/>
          </w:tcPr>
          <w:p w14:paraId="67187366" w14:textId="77777777" w:rsidR="00E653C3" w:rsidRDefault="00E653C3" w:rsidP="00E653C3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300FF7C2" w14:textId="44BA7A7C" w:rsidR="00E653C3" w:rsidRDefault="00E653C3" w:rsidP="00E653C3">
            <w:pPr>
              <w:tabs>
                <w:tab w:val="left" w:pos="7353"/>
              </w:tabs>
            </w:pPr>
            <w:r>
              <w:t>Мастер по компетенции «Малярные и декоративные работы»</w:t>
            </w:r>
          </w:p>
        </w:tc>
        <w:tc>
          <w:tcPr>
            <w:tcW w:w="2382" w:type="dxa"/>
          </w:tcPr>
          <w:p w14:paraId="6FA09B66" w14:textId="77777777" w:rsidR="00E653C3" w:rsidRDefault="00E653C3" w:rsidP="00E653C3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7F7694A8" w14:textId="77777777" w:rsidR="00E653C3" w:rsidRDefault="00E653C3" w:rsidP="00E653C3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0331F3EF" w14:textId="53AE4AFA" w:rsidR="00E653C3" w:rsidRPr="00F824AD" w:rsidRDefault="00E653C3" w:rsidP="00E653C3">
            <w:pPr>
              <w:tabs>
                <w:tab w:val="left" w:pos="7353"/>
              </w:tabs>
            </w:pPr>
            <w:r>
              <w:t xml:space="preserve">74 </w:t>
            </w:r>
            <w:proofErr w:type="spellStart"/>
            <w:r>
              <w:t>ак.ч</w:t>
            </w:r>
            <w:proofErr w:type="spellEnd"/>
            <w:r>
              <w:t xml:space="preserve">. </w:t>
            </w:r>
          </w:p>
        </w:tc>
        <w:tc>
          <w:tcPr>
            <w:tcW w:w="2462" w:type="dxa"/>
          </w:tcPr>
          <w:p w14:paraId="2E67D7E4" w14:textId="77777777" w:rsidR="00E653C3" w:rsidRDefault="00E653C3" w:rsidP="00E653C3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60D204EB" w14:textId="77777777" w:rsidR="00E653C3" w:rsidRPr="009D4D57" w:rsidRDefault="00E653C3" w:rsidP="00E653C3">
            <w:pPr>
              <w:tabs>
                <w:tab w:val="left" w:pos="7353"/>
              </w:tabs>
            </w:pPr>
          </w:p>
        </w:tc>
      </w:tr>
      <w:tr w:rsidR="00E653C3" w14:paraId="4533A1D6" w14:textId="77777777" w:rsidTr="0093604A">
        <w:tc>
          <w:tcPr>
            <w:tcW w:w="525" w:type="dxa"/>
          </w:tcPr>
          <w:p w14:paraId="3924879F" w14:textId="77777777" w:rsidR="00E653C3" w:rsidRDefault="00E653C3" w:rsidP="00E653C3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4973C15E" w14:textId="40F9B127" w:rsidR="00E653C3" w:rsidRDefault="00E653C3" w:rsidP="00E653C3">
            <w:pPr>
              <w:tabs>
                <w:tab w:val="left" w:pos="7353"/>
              </w:tabs>
            </w:pPr>
            <w:r>
              <w:t>Практика и методика реализации образовательных программ среднего профессионального образования по компетенции «Малярные и декоративные работы»</w:t>
            </w:r>
          </w:p>
        </w:tc>
        <w:tc>
          <w:tcPr>
            <w:tcW w:w="2382" w:type="dxa"/>
          </w:tcPr>
          <w:p w14:paraId="78CE0E7C" w14:textId="77777777" w:rsidR="00E653C3" w:rsidRDefault="00E653C3" w:rsidP="00E653C3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140E9500" w14:textId="77777777" w:rsidR="00E653C3" w:rsidRDefault="00E653C3" w:rsidP="00E653C3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0E76CE7C" w14:textId="607F43AB" w:rsidR="00E653C3" w:rsidRPr="00F824AD" w:rsidRDefault="00E653C3" w:rsidP="00E653C3">
            <w:pPr>
              <w:tabs>
                <w:tab w:val="left" w:pos="7353"/>
              </w:tabs>
            </w:pPr>
            <w:r>
              <w:t xml:space="preserve">76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7EDC2856" w14:textId="77777777" w:rsidR="00E653C3" w:rsidRDefault="00E653C3" w:rsidP="00E653C3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5F045B69" w14:textId="77777777" w:rsidR="00E653C3" w:rsidRPr="009D4D57" w:rsidRDefault="00E653C3" w:rsidP="00E653C3">
            <w:pPr>
              <w:tabs>
                <w:tab w:val="left" w:pos="7353"/>
              </w:tabs>
            </w:pPr>
          </w:p>
        </w:tc>
      </w:tr>
      <w:tr w:rsidR="00E653C3" w14:paraId="01CC9DF0" w14:textId="77777777" w:rsidTr="0093604A">
        <w:tc>
          <w:tcPr>
            <w:tcW w:w="525" w:type="dxa"/>
          </w:tcPr>
          <w:p w14:paraId="3D8BA932" w14:textId="77777777" w:rsidR="00E653C3" w:rsidRDefault="00E653C3" w:rsidP="00E653C3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31E6BDD2" w14:textId="460DF14C" w:rsidR="00E653C3" w:rsidRDefault="00E653C3" w:rsidP="00E653C3">
            <w:pPr>
              <w:tabs>
                <w:tab w:val="left" w:pos="7353"/>
              </w:tabs>
            </w:pPr>
            <w:r>
              <w:t>Практика организации профессиональной ориентации учащихся на рабочие профессии.</w:t>
            </w:r>
          </w:p>
        </w:tc>
        <w:tc>
          <w:tcPr>
            <w:tcW w:w="2382" w:type="dxa"/>
          </w:tcPr>
          <w:p w14:paraId="7C0CE399" w14:textId="77777777" w:rsidR="00E653C3" w:rsidRDefault="00E653C3" w:rsidP="00E653C3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15845B45" w14:textId="77777777" w:rsidR="00E653C3" w:rsidRDefault="00E653C3" w:rsidP="00E653C3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11AE351E" w14:textId="0D53DD2D" w:rsidR="00E653C3" w:rsidRPr="00F824AD" w:rsidRDefault="00E653C3" w:rsidP="00E653C3">
            <w:pPr>
              <w:tabs>
                <w:tab w:val="left" w:pos="7353"/>
              </w:tabs>
            </w:pPr>
            <w:r>
              <w:t xml:space="preserve">144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63388B93" w14:textId="77777777" w:rsidR="00E653C3" w:rsidRDefault="00E653C3" w:rsidP="00E653C3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0B4F71C7" w14:textId="77777777" w:rsidR="00E653C3" w:rsidRPr="009D4D57" w:rsidRDefault="00E653C3" w:rsidP="00E653C3">
            <w:pPr>
              <w:tabs>
                <w:tab w:val="left" w:pos="7353"/>
              </w:tabs>
            </w:pPr>
          </w:p>
        </w:tc>
      </w:tr>
      <w:tr w:rsidR="00E653C3" w14:paraId="3A753F29" w14:textId="77777777" w:rsidTr="0093604A">
        <w:tc>
          <w:tcPr>
            <w:tcW w:w="525" w:type="dxa"/>
          </w:tcPr>
          <w:p w14:paraId="3BE558BC" w14:textId="77777777" w:rsidR="00E653C3" w:rsidRDefault="00E653C3" w:rsidP="00E653C3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889F90A" w14:textId="1FEEB911" w:rsidR="00E653C3" w:rsidRDefault="00E653C3" w:rsidP="00E653C3">
            <w:pPr>
              <w:tabs>
                <w:tab w:val="left" w:pos="7353"/>
              </w:tabs>
            </w:pPr>
            <w:r>
              <w:t>Современные материалы при производстве малярных и декоративных работ</w:t>
            </w:r>
          </w:p>
        </w:tc>
        <w:tc>
          <w:tcPr>
            <w:tcW w:w="2382" w:type="dxa"/>
          </w:tcPr>
          <w:p w14:paraId="1023DF2F" w14:textId="77777777" w:rsidR="00E653C3" w:rsidRDefault="00E653C3" w:rsidP="00E653C3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4B35CCCA" w14:textId="77777777" w:rsidR="00E653C3" w:rsidRDefault="00E653C3" w:rsidP="00E653C3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69FE3C7E" w14:textId="6558C9F5" w:rsidR="00E653C3" w:rsidRPr="00F824AD" w:rsidRDefault="00E653C3" w:rsidP="00E653C3">
            <w:pPr>
              <w:tabs>
                <w:tab w:val="left" w:pos="7353"/>
              </w:tabs>
            </w:pPr>
            <w:r>
              <w:t xml:space="preserve">72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5963A92E" w14:textId="77777777" w:rsidR="00E653C3" w:rsidRDefault="00E653C3" w:rsidP="00E653C3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5F5E29C4" w14:textId="77777777" w:rsidR="00E653C3" w:rsidRPr="009D4D57" w:rsidRDefault="00E653C3" w:rsidP="00E653C3">
            <w:pPr>
              <w:tabs>
                <w:tab w:val="left" w:pos="7353"/>
              </w:tabs>
            </w:pPr>
          </w:p>
        </w:tc>
      </w:tr>
      <w:tr w:rsidR="00E653C3" w14:paraId="075C0BC7" w14:textId="77777777" w:rsidTr="0093604A">
        <w:tc>
          <w:tcPr>
            <w:tcW w:w="525" w:type="dxa"/>
          </w:tcPr>
          <w:p w14:paraId="03951A14" w14:textId="77777777" w:rsidR="00E653C3" w:rsidRDefault="00E653C3" w:rsidP="00E653C3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0A162B0A" w14:textId="0EC57189" w:rsidR="00E653C3" w:rsidRDefault="00E653C3" w:rsidP="00E653C3">
            <w:pPr>
              <w:tabs>
                <w:tab w:val="left" w:pos="7353"/>
              </w:tabs>
            </w:pPr>
            <w:r>
              <w:t>Современные технологии при подготовке рабочих кадров по профессии «Малярные и декоративные работы»</w:t>
            </w:r>
          </w:p>
        </w:tc>
        <w:tc>
          <w:tcPr>
            <w:tcW w:w="2382" w:type="dxa"/>
          </w:tcPr>
          <w:p w14:paraId="0F7DD3D6" w14:textId="77777777" w:rsidR="00E653C3" w:rsidRDefault="00E653C3" w:rsidP="00E653C3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69346ADE" w14:textId="77777777" w:rsidR="00E653C3" w:rsidRDefault="00E653C3" w:rsidP="00E653C3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1AF4B459" w14:textId="70699174" w:rsidR="00E653C3" w:rsidRPr="00F824AD" w:rsidRDefault="00E653C3" w:rsidP="00E653C3">
            <w:pPr>
              <w:tabs>
                <w:tab w:val="left" w:pos="7353"/>
              </w:tabs>
            </w:pPr>
            <w:r>
              <w:t>72 ак.ч.</w:t>
            </w:r>
          </w:p>
        </w:tc>
        <w:tc>
          <w:tcPr>
            <w:tcW w:w="2462" w:type="dxa"/>
          </w:tcPr>
          <w:p w14:paraId="38B76AD0" w14:textId="77777777" w:rsidR="00E653C3" w:rsidRDefault="00E653C3" w:rsidP="00E653C3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6F89750B" w14:textId="77777777" w:rsidR="00E653C3" w:rsidRPr="009D4D57" w:rsidRDefault="00E653C3" w:rsidP="00E653C3">
            <w:pPr>
              <w:tabs>
                <w:tab w:val="left" w:pos="7353"/>
              </w:tabs>
            </w:pPr>
          </w:p>
        </w:tc>
      </w:tr>
      <w:tr w:rsidR="00E653C3" w14:paraId="30887A69" w14:textId="77777777" w:rsidTr="00D30155">
        <w:tc>
          <w:tcPr>
            <w:tcW w:w="15452" w:type="dxa"/>
            <w:gridSpan w:val="7"/>
          </w:tcPr>
          <w:p w14:paraId="4C172F90" w14:textId="534264B7" w:rsidR="00E653C3" w:rsidRPr="009D4D57" w:rsidRDefault="003452E4" w:rsidP="00E653C3">
            <w:pPr>
              <w:tabs>
                <w:tab w:val="left" w:pos="7353"/>
              </w:tabs>
              <w:jc w:val="center"/>
            </w:pPr>
            <w:r>
              <w:rPr>
                <w:b/>
                <w:bCs/>
                <w:i/>
                <w:iCs/>
              </w:rPr>
              <w:t>ОБЛИЦОВКА ПЛИТКОЙ</w:t>
            </w:r>
          </w:p>
        </w:tc>
      </w:tr>
      <w:tr w:rsidR="003452E4" w14:paraId="28BE5278" w14:textId="77777777" w:rsidTr="0093604A">
        <w:tc>
          <w:tcPr>
            <w:tcW w:w="525" w:type="dxa"/>
          </w:tcPr>
          <w:p w14:paraId="07E7FFB0" w14:textId="77777777" w:rsidR="003452E4" w:rsidRDefault="003452E4" w:rsidP="003452E4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A48C2ED" w14:textId="24C51E64" w:rsidR="003452E4" w:rsidRDefault="003452E4" w:rsidP="003452E4">
            <w:pPr>
              <w:tabs>
                <w:tab w:val="left" w:pos="7353"/>
              </w:tabs>
            </w:pPr>
            <w:r>
              <w:t>Современные материалы в облицовочных работах</w:t>
            </w:r>
          </w:p>
        </w:tc>
        <w:tc>
          <w:tcPr>
            <w:tcW w:w="2382" w:type="dxa"/>
          </w:tcPr>
          <w:p w14:paraId="046ADC96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129D1BD8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3041ED89" w14:textId="195A9ECB" w:rsidR="003452E4" w:rsidRPr="00F824AD" w:rsidRDefault="003452E4" w:rsidP="003452E4">
            <w:pPr>
              <w:tabs>
                <w:tab w:val="left" w:pos="7353"/>
              </w:tabs>
            </w:pPr>
            <w:r>
              <w:t xml:space="preserve">48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6C425FDB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49645283" w14:textId="77777777" w:rsidR="003452E4" w:rsidRPr="009D4D57" w:rsidRDefault="003452E4" w:rsidP="003452E4">
            <w:pPr>
              <w:tabs>
                <w:tab w:val="left" w:pos="7353"/>
              </w:tabs>
            </w:pPr>
          </w:p>
        </w:tc>
      </w:tr>
      <w:tr w:rsidR="003452E4" w14:paraId="330B9675" w14:textId="77777777" w:rsidTr="0093604A">
        <w:tc>
          <w:tcPr>
            <w:tcW w:w="525" w:type="dxa"/>
          </w:tcPr>
          <w:p w14:paraId="5DF85B24" w14:textId="77777777" w:rsidR="003452E4" w:rsidRDefault="003452E4" w:rsidP="003452E4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1BCD6E10" w14:textId="392B9CD9" w:rsidR="003452E4" w:rsidRDefault="003452E4" w:rsidP="003452E4">
            <w:pPr>
              <w:tabs>
                <w:tab w:val="left" w:pos="7353"/>
              </w:tabs>
            </w:pPr>
            <w:r>
              <w:t>Безопасность строительства, организация строительства, реконструкции и капитального ремонта</w:t>
            </w:r>
          </w:p>
        </w:tc>
        <w:tc>
          <w:tcPr>
            <w:tcW w:w="2382" w:type="dxa"/>
          </w:tcPr>
          <w:p w14:paraId="33042A90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41E1AC7B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09A2C02E" w14:textId="448A9F99" w:rsidR="003452E4" w:rsidRPr="00F824AD" w:rsidRDefault="003452E4" w:rsidP="003452E4">
            <w:pPr>
              <w:tabs>
                <w:tab w:val="left" w:pos="7353"/>
              </w:tabs>
            </w:pPr>
            <w:r>
              <w:t xml:space="preserve">70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43B361DA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53BDCA6D" w14:textId="77777777" w:rsidR="003452E4" w:rsidRPr="009D4D57" w:rsidRDefault="003452E4" w:rsidP="003452E4">
            <w:pPr>
              <w:tabs>
                <w:tab w:val="left" w:pos="7353"/>
              </w:tabs>
            </w:pPr>
          </w:p>
        </w:tc>
      </w:tr>
      <w:tr w:rsidR="003452E4" w14:paraId="05D59E9D" w14:textId="77777777" w:rsidTr="0093604A">
        <w:tc>
          <w:tcPr>
            <w:tcW w:w="525" w:type="dxa"/>
          </w:tcPr>
          <w:p w14:paraId="3FCC0E91" w14:textId="77777777" w:rsidR="003452E4" w:rsidRDefault="003452E4" w:rsidP="003452E4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1257A280" w14:textId="592D055A" w:rsidR="003452E4" w:rsidRDefault="003452E4" w:rsidP="003452E4">
            <w:pPr>
              <w:tabs>
                <w:tab w:val="left" w:pos="7353"/>
              </w:tabs>
            </w:pPr>
            <w:r>
              <w:t>Облицовка горизонтальных и вертикальных поверхностей</w:t>
            </w:r>
          </w:p>
        </w:tc>
        <w:tc>
          <w:tcPr>
            <w:tcW w:w="2382" w:type="dxa"/>
          </w:tcPr>
          <w:p w14:paraId="4701C976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2A9AA037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09012A7C" w14:textId="15197FDC" w:rsidR="003452E4" w:rsidRPr="00F824AD" w:rsidRDefault="003452E4" w:rsidP="003452E4">
            <w:pPr>
              <w:tabs>
                <w:tab w:val="left" w:pos="7353"/>
              </w:tabs>
            </w:pPr>
            <w:r>
              <w:t xml:space="preserve">72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0CC79BFC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60B7CA38" w14:textId="77777777" w:rsidR="003452E4" w:rsidRPr="009D4D57" w:rsidRDefault="003452E4" w:rsidP="003452E4">
            <w:pPr>
              <w:tabs>
                <w:tab w:val="left" w:pos="7353"/>
              </w:tabs>
            </w:pPr>
          </w:p>
        </w:tc>
      </w:tr>
      <w:tr w:rsidR="003452E4" w14:paraId="37661F9D" w14:textId="77777777" w:rsidTr="0093604A">
        <w:tc>
          <w:tcPr>
            <w:tcW w:w="525" w:type="dxa"/>
          </w:tcPr>
          <w:p w14:paraId="3A44503B" w14:textId="77777777" w:rsidR="003452E4" w:rsidRDefault="003452E4" w:rsidP="003452E4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9C6ADA4" w14:textId="2F332357" w:rsidR="003452E4" w:rsidRDefault="003452E4" w:rsidP="003452E4">
            <w:pPr>
              <w:tabs>
                <w:tab w:val="left" w:pos="7353"/>
              </w:tabs>
            </w:pPr>
            <w:r>
              <w:t xml:space="preserve"> Технология облицовки внутренних поверхностей зданий плиткой современными материалами</w:t>
            </w:r>
          </w:p>
        </w:tc>
        <w:tc>
          <w:tcPr>
            <w:tcW w:w="2382" w:type="dxa"/>
          </w:tcPr>
          <w:p w14:paraId="06004DFD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54BC9B7B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62A59CD7" w14:textId="0E4AD525" w:rsidR="003452E4" w:rsidRPr="00F824AD" w:rsidRDefault="003452E4" w:rsidP="003452E4">
            <w:pPr>
              <w:tabs>
                <w:tab w:val="left" w:pos="7353"/>
              </w:tabs>
            </w:pPr>
            <w:r>
              <w:t xml:space="preserve">24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067ED82C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4B37D152" w14:textId="77777777" w:rsidR="003452E4" w:rsidRPr="009D4D57" w:rsidRDefault="003452E4" w:rsidP="003452E4">
            <w:pPr>
              <w:tabs>
                <w:tab w:val="left" w:pos="7353"/>
              </w:tabs>
            </w:pPr>
          </w:p>
        </w:tc>
      </w:tr>
      <w:tr w:rsidR="003452E4" w14:paraId="0C57B5A5" w14:textId="77777777" w:rsidTr="0093604A">
        <w:tc>
          <w:tcPr>
            <w:tcW w:w="525" w:type="dxa"/>
          </w:tcPr>
          <w:p w14:paraId="6A4726DF" w14:textId="77777777" w:rsidR="003452E4" w:rsidRDefault="003452E4" w:rsidP="003452E4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46AB267B" w14:textId="57DF8BAF" w:rsidR="003452E4" w:rsidRDefault="003452E4" w:rsidP="003452E4">
            <w:pPr>
              <w:tabs>
                <w:tab w:val="left" w:pos="7353"/>
              </w:tabs>
            </w:pPr>
            <w:r>
              <w:t xml:space="preserve">Ремонт внутренних и наружных поверхностей </w:t>
            </w:r>
            <w:proofErr w:type="gramStart"/>
            <w:r>
              <w:t>зданий</w:t>
            </w:r>
            <w:proofErr w:type="gramEnd"/>
            <w:r>
              <w:t xml:space="preserve"> облицованных плиткой</w:t>
            </w:r>
          </w:p>
        </w:tc>
        <w:tc>
          <w:tcPr>
            <w:tcW w:w="2382" w:type="dxa"/>
          </w:tcPr>
          <w:p w14:paraId="2EF024FC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4DC7AB64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0006FEFD" w14:textId="67DFA516" w:rsidR="003452E4" w:rsidRPr="00F824AD" w:rsidRDefault="003452E4" w:rsidP="003452E4">
            <w:pPr>
              <w:tabs>
                <w:tab w:val="left" w:pos="7353"/>
              </w:tabs>
            </w:pPr>
            <w:r>
              <w:t xml:space="preserve">48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2770D35A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2E68FA51" w14:textId="77777777" w:rsidR="003452E4" w:rsidRPr="009D4D57" w:rsidRDefault="003452E4" w:rsidP="003452E4">
            <w:pPr>
              <w:tabs>
                <w:tab w:val="left" w:pos="7353"/>
              </w:tabs>
            </w:pPr>
          </w:p>
        </w:tc>
      </w:tr>
      <w:tr w:rsidR="003452E4" w14:paraId="78E9E97B" w14:textId="77777777" w:rsidTr="0093604A">
        <w:tc>
          <w:tcPr>
            <w:tcW w:w="525" w:type="dxa"/>
          </w:tcPr>
          <w:p w14:paraId="7F4A6E5A" w14:textId="77777777" w:rsidR="003452E4" w:rsidRDefault="003452E4" w:rsidP="003452E4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57875BE" w14:textId="35FE9290" w:rsidR="003452E4" w:rsidRDefault="003452E4" w:rsidP="003452E4">
            <w:pPr>
              <w:tabs>
                <w:tab w:val="left" w:pos="7353"/>
              </w:tabs>
            </w:pPr>
            <w:r>
              <w:t>Оценка и контроль качества облицовочных работ</w:t>
            </w:r>
          </w:p>
        </w:tc>
        <w:tc>
          <w:tcPr>
            <w:tcW w:w="2382" w:type="dxa"/>
          </w:tcPr>
          <w:p w14:paraId="5949EE63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044B292E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52777BB0" w14:textId="09CD2320" w:rsidR="003452E4" w:rsidRPr="00F824AD" w:rsidRDefault="003452E4" w:rsidP="003452E4">
            <w:pPr>
              <w:tabs>
                <w:tab w:val="left" w:pos="7353"/>
              </w:tabs>
            </w:pPr>
            <w:r>
              <w:t xml:space="preserve">48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4CD0EEB2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066201C0" w14:textId="77777777" w:rsidR="003452E4" w:rsidRPr="009D4D57" w:rsidRDefault="003452E4" w:rsidP="003452E4">
            <w:pPr>
              <w:tabs>
                <w:tab w:val="left" w:pos="7353"/>
              </w:tabs>
            </w:pPr>
          </w:p>
        </w:tc>
      </w:tr>
      <w:tr w:rsidR="003452E4" w14:paraId="5AD97DC0" w14:textId="77777777" w:rsidTr="0093604A">
        <w:tc>
          <w:tcPr>
            <w:tcW w:w="525" w:type="dxa"/>
          </w:tcPr>
          <w:p w14:paraId="5E14FB69" w14:textId="77777777" w:rsidR="003452E4" w:rsidRDefault="003452E4" w:rsidP="003452E4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5FDC189" w14:textId="02497DED" w:rsidR="003452E4" w:rsidRDefault="003452E4" w:rsidP="003452E4">
            <w:pPr>
              <w:tabs>
                <w:tab w:val="left" w:pos="7353"/>
              </w:tabs>
            </w:pPr>
            <w:r>
              <w:t>Элементы стыковки плитки в 3</w:t>
            </w:r>
            <w:r>
              <w:rPr>
                <w:lang w:val="en-US"/>
              </w:rPr>
              <w:t>D</w:t>
            </w:r>
            <w:r>
              <w:t xml:space="preserve"> плоскостях</w:t>
            </w:r>
          </w:p>
        </w:tc>
        <w:tc>
          <w:tcPr>
            <w:tcW w:w="2382" w:type="dxa"/>
          </w:tcPr>
          <w:p w14:paraId="52F68F2B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57DF3BC3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2A048B32" w14:textId="1DC925D8" w:rsidR="003452E4" w:rsidRPr="00F824AD" w:rsidRDefault="003452E4" w:rsidP="003452E4">
            <w:pPr>
              <w:tabs>
                <w:tab w:val="left" w:pos="7353"/>
              </w:tabs>
            </w:pPr>
            <w:r>
              <w:t xml:space="preserve">48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0B5CD176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02DC5C9C" w14:textId="77777777" w:rsidR="003452E4" w:rsidRPr="009D4D57" w:rsidRDefault="003452E4" w:rsidP="003452E4">
            <w:pPr>
              <w:tabs>
                <w:tab w:val="left" w:pos="7353"/>
              </w:tabs>
            </w:pPr>
          </w:p>
        </w:tc>
      </w:tr>
      <w:tr w:rsidR="003452E4" w14:paraId="4226EE55" w14:textId="77777777" w:rsidTr="0047355B">
        <w:tc>
          <w:tcPr>
            <w:tcW w:w="15452" w:type="dxa"/>
            <w:gridSpan w:val="7"/>
          </w:tcPr>
          <w:p w14:paraId="68989F5F" w14:textId="79DA0F39" w:rsidR="003452E4" w:rsidRPr="009D4D57" w:rsidRDefault="003452E4" w:rsidP="003452E4">
            <w:pPr>
              <w:tabs>
                <w:tab w:val="left" w:pos="7353"/>
              </w:tabs>
              <w:jc w:val="center"/>
            </w:pPr>
            <w:r>
              <w:rPr>
                <w:b/>
                <w:bCs/>
                <w:i/>
                <w:iCs/>
              </w:rPr>
              <w:t>ОРГАНИЗАЦИЯ ЭКСКУРСИОННЫХ УСЛУГ</w:t>
            </w:r>
          </w:p>
        </w:tc>
      </w:tr>
      <w:tr w:rsidR="003452E4" w14:paraId="24733344" w14:textId="77777777" w:rsidTr="0093604A">
        <w:tc>
          <w:tcPr>
            <w:tcW w:w="525" w:type="dxa"/>
          </w:tcPr>
          <w:p w14:paraId="0BDF263F" w14:textId="77777777" w:rsidR="003452E4" w:rsidRDefault="003452E4" w:rsidP="003452E4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0ACAEA93" w14:textId="268BB0C8" w:rsidR="003452E4" w:rsidRDefault="003452E4" w:rsidP="003452E4">
            <w:pPr>
              <w:tabs>
                <w:tab w:val="left" w:pos="7353"/>
              </w:tabs>
            </w:pPr>
            <w:r>
              <w:t>Туристические маршруты Новгорода и Новгородской области</w:t>
            </w:r>
          </w:p>
        </w:tc>
        <w:tc>
          <w:tcPr>
            <w:tcW w:w="2382" w:type="dxa"/>
          </w:tcPr>
          <w:p w14:paraId="2595B8E9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7BE37C43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61230A54" w14:textId="5B68E47D" w:rsidR="003452E4" w:rsidRPr="00F824AD" w:rsidRDefault="003452E4" w:rsidP="003452E4">
            <w:pPr>
              <w:tabs>
                <w:tab w:val="left" w:pos="7353"/>
              </w:tabs>
            </w:pPr>
            <w:r>
              <w:t xml:space="preserve">22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18501940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53E572D5" w14:textId="77777777" w:rsidR="003452E4" w:rsidRPr="009D4D57" w:rsidRDefault="003452E4" w:rsidP="003452E4">
            <w:pPr>
              <w:tabs>
                <w:tab w:val="left" w:pos="7353"/>
              </w:tabs>
            </w:pPr>
          </w:p>
        </w:tc>
      </w:tr>
      <w:tr w:rsidR="003452E4" w14:paraId="3BE8D0F1" w14:textId="77777777" w:rsidTr="0093604A">
        <w:tc>
          <w:tcPr>
            <w:tcW w:w="525" w:type="dxa"/>
          </w:tcPr>
          <w:p w14:paraId="6F0F0DB1" w14:textId="77777777" w:rsidR="003452E4" w:rsidRDefault="003452E4" w:rsidP="003452E4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2F8D41FA" w14:textId="5809BF92" w:rsidR="003452E4" w:rsidRDefault="003452E4" w:rsidP="003452E4">
            <w:pPr>
              <w:tabs>
                <w:tab w:val="left" w:pos="7353"/>
              </w:tabs>
            </w:pPr>
            <w:r>
              <w:t>Организация досуга туристов</w:t>
            </w:r>
          </w:p>
        </w:tc>
        <w:tc>
          <w:tcPr>
            <w:tcW w:w="2382" w:type="dxa"/>
          </w:tcPr>
          <w:p w14:paraId="5928E544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10F04C8E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6DB597CF" w14:textId="62128545" w:rsidR="003452E4" w:rsidRPr="00F824AD" w:rsidRDefault="003452E4" w:rsidP="003452E4">
            <w:pPr>
              <w:tabs>
                <w:tab w:val="left" w:pos="7353"/>
              </w:tabs>
            </w:pPr>
            <w:r>
              <w:t xml:space="preserve">40 </w:t>
            </w:r>
            <w:proofErr w:type="spellStart"/>
            <w:r>
              <w:t>ак.ч</w:t>
            </w:r>
            <w:proofErr w:type="spellEnd"/>
            <w:r>
              <w:t>.</w:t>
            </w:r>
          </w:p>
        </w:tc>
        <w:tc>
          <w:tcPr>
            <w:tcW w:w="2462" w:type="dxa"/>
          </w:tcPr>
          <w:p w14:paraId="6A8DD130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5D9F1B57" w14:textId="77777777" w:rsidR="003452E4" w:rsidRPr="009D4D57" w:rsidRDefault="003452E4" w:rsidP="003452E4">
            <w:pPr>
              <w:tabs>
                <w:tab w:val="left" w:pos="7353"/>
              </w:tabs>
            </w:pPr>
          </w:p>
        </w:tc>
      </w:tr>
      <w:tr w:rsidR="003452E4" w14:paraId="106F1D4C" w14:textId="77777777" w:rsidTr="0093604A">
        <w:tc>
          <w:tcPr>
            <w:tcW w:w="525" w:type="dxa"/>
          </w:tcPr>
          <w:p w14:paraId="39A9314D" w14:textId="77777777" w:rsidR="003452E4" w:rsidRDefault="003452E4" w:rsidP="003452E4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2AD52978" w14:textId="090738DB" w:rsidR="003452E4" w:rsidRDefault="003452E4" w:rsidP="003452E4">
            <w:pPr>
              <w:tabs>
                <w:tab w:val="left" w:pos="7353"/>
              </w:tabs>
            </w:pPr>
            <w:r>
              <w:t>Особенности подготовки и проведения исторических экскурсий в Новгородской области</w:t>
            </w:r>
          </w:p>
        </w:tc>
        <w:tc>
          <w:tcPr>
            <w:tcW w:w="2382" w:type="dxa"/>
          </w:tcPr>
          <w:p w14:paraId="4EA4B9E8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207CE6E7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72B2FBCA" w14:textId="7B8F9D8D" w:rsidR="003452E4" w:rsidRPr="00F824AD" w:rsidRDefault="003452E4" w:rsidP="003452E4">
            <w:pPr>
              <w:tabs>
                <w:tab w:val="left" w:pos="7353"/>
              </w:tabs>
            </w:pPr>
            <w:r>
              <w:t>20 ак.ч.</w:t>
            </w:r>
          </w:p>
        </w:tc>
        <w:tc>
          <w:tcPr>
            <w:tcW w:w="2462" w:type="dxa"/>
          </w:tcPr>
          <w:p w14:paraId="57726659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5ACD48CF" w14:textId="77777777" w:rsidR="003452E4" w:rsidRPr="009D4D57" w:rsidRDefault="003452E4" w:rsidP="003452E4">
            <w:pPr>
              <w:tabs>
                <w:tab w:val="left" w:pos="7353"/>
              </w:tabs>
            </w:pPr>
          </w:p>
        </w:tc>
      </w:tr>
      <w:tr w:rsidR="003452E4" w14:paraId="54B16E65" w14:textId="77777777" w:rsidTr="00DE36FF">
        <w:tc>
          <w:tcPr>
            <w:tcW w:w="15452" w:type="dxa"/>
            <w:gridSpan w:val="7"/>
          </w:tcPr>
          <w:p w14:paraId="7DE4FC56" w14:textId="56988CA3" w:rsidR="003452E4" w:rsidRPr="009D4D57" w:rsidRDefault="003452E4" w:rsidP="003452E4">
            <w:pPr>
              <w:tabs>
                <w:tab w:val="left" w:pos="7353"/>
              </w:tabs>
              <w:jc w:val="center"/>
            </w:pPr>
            <w:r>
              <w:rPr>
                <w:b/>
                <w:bCs/>
                <w:i/>
                <w:iCs/>
              </w:rPr>
              <w:t>САНТЕХНИКА и ОТОПЛЕНИЕ</w:t>
            </w:r>
          </w:p>
        </w:tc>
      </w:tr>
      <w:tr w:rsidR="00314C5B" w14:paraId="464B1EFF" w14:textId="77777777" w:rsidTr="0093604A">
        <w:tc>
          <w:tcPr>
            <w:tcW w:w="525" w:type="dxa"/>
          </w:tcPr>
          <w:p w14:paraId="727A9BD7" w14:textId="77777777" w:rsidR="00314C5B" w:rsidRDefault="00314C5B" w:rsidP="00314C5B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64B97CBE" w14:textId="691FD2D7" w:rsidR="00314C5B" w:rsidRDefault="003452E4" w:rsidP="00314C5B">
            <w:pPr>
              <w:tabs>
                <w:tab w:val="left" w:pos="7353"/>
              </w:tabs>
            </w:pPr>
            <w:r>
              <w:t>Технологии санитарно-технических приборов</w:t>
            </w:r>
          </w:p>
        </w:tc>
        <w:tc>
          <w:tcPr>
            <w:tcW w:w="2382" w:type="dxa"/>
          </w:tcPr>
          <w:p w14:paraId="3AF365C2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26938A10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05243F57" w14:textId="2077C9D8" w:rsidR="00314C5B" w:rsidRPr="00F824AD" w:rsidRDefault="003452E4" w:rsidP="00314C5B">
            <w:pPr>
              <w:tabs>
                <w:tab w:val="left" w:pos="7353"/>
              </w:tabs>
            </w:pPr>
            <w:r>
              <w:t>72 ак.ч.</w:t>
            </w:r>
          </w:p>
        </w:tc>
        <w:tc>
          <w:tcPr>
            <w:tcW w:w="2462" w:type="dxa"/>
          </w:tcPr>
          <w:p w14:paraId="5A9E9092" w14:textId="77777777" w:rsidR="00314C5B" w:rsidRDefault="00314C5B" w:rsidP="00314C5B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101D1213" w14:textId="77777777" w:rsidR="00314C5B" w:rsidRPr="009D4D57" w:rsidRDefault="00314C5B" w:rsidP="00314C5B">
            <w:pPr>
              <w:tabs>
                <w:tab w:val="left" w:pos="7353"/>
              </w:tabs>
            </w:pPr>
          </w:p>
        </w:tc>
      </w:tr>
      <w:tr w:rsidR="003452E4" w14:paraId="173A42D8" w14:textId="77777777" w:rsidTr="00374E4A">
        <w:tc>
          <w:tcPr>
            <w:tcW w:w="15452" w:type="dxa"/>
            <w:gridSpan w:val="7"/>
          </w:tcPr>
          <w:p w14:paraId="36452F74" w14:textId="3284E027" w:rsidR="003452E4" w:rsidRPr="009D4D57" w:rsidRDefault="003452E4" w:rsidP="003452E4">
            <w:pPr>
              <w:tabs>
                <w:tab w:val="left" w:pos="7353"/>
              </w:tabs>
              <w:jc w:val="center"/>
            </w:pPr>
            <w:r>
              <w:rPr>
                <w:b/>
                <w:bCs/>
                <w:i/>
                <w:iCs/>
              </w:rPr>
              <w:t>ХОЛОДИЛЬНАЯ ТЕХНИКА и СИСТЕМЫ КОНДИЦИОНИРОВАНИЯ</w:t>
            </w:r>
          </w:p>
        </w:tc>
      </w:tr>
      <w:tr w:rsidR="003452E4" w14:paraId="76E839C4" w14:textId="77777777" w:rsidTr="0093604A">
        <w:tc>
          <w:tcPr>
            <w:tcW w:w="525" w:type="dxa"/>
          </w:tcPr>
          <w:p w14:paraId="30C7A364" w14:textId="77777777" w:rsidR="003452E4" w:rsidRDefault="003452E4" w:rsidP="003452E4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75D3FE1B" w14:textId="21098586" w:rsidR="003452E4" w:rsidRDefault="003452E4" w:rsidP="003452E4">
            <w:pPr>
              <w:tabs>
                <w:tab w:val="left" w:pos="7353"/>
              </w:tabs>
            </w:pPr>
            <w:r>
              <w:t>Бытовые холодильники и их ремонт</w:t>
            </w:r>
          </w:p>
        </w:tc>
        <w:tc>
          <w:tcPr>
            <w:tcW w:w="2382" w:type="dxa"/>
          </w:tcPr>
          <w:p w14:paraId="60C83649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7BD77EAF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1523FC8F" w14:textId="2BF05F20" w:rsidR="003452E4" w:rsidRPr="00F824AD" w:rsidRDefault="003452E4" w:rsidP="003452E4">
            <w:pPr>
              <w:tabs>
                <w:tab w:val="left" w:pos="7353"/>
              </w:tabs>
            </w:pPr>
            <w:r>
              <w:t xml:space="preserve">16 </w:t>
            </w:r>
            <w:proofErr w:type="spellStart"/>
            <w:r>
              <w:t>ак.ч</w:t>
            </w:r>
            <w:proofErr w:type="spellEnd"/>
            <w:r>
              <w:t xml:space="preserve">. </w:t>
            </w:r>
          </w:p>
        </w:tc>
        <w:tc>
          <w:tcPr>
            <w:tcW w:w="2462" w:type="dxa"/>
          </w:tcPr>
          <w:p w14:paraId="209CAC87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359381D3" w14:textId="77777777" w:rsidR="003452E4" w:rsidRPr="009D4D57" w:rsidRDefault="003452E4" w:rsidP="003452E4">
            <w:pPr>
              <w:tabs>
                <w:tab w:val="left" w:pos="7353"/>
              </w:tabs>
            </w:pPr>
          </w:p>
        </w:tc>
      </w:tr>
      <w:tr w:rsidR="003452E4" w14:paraId="217E0856" w14:textId="77777777" w:rsidTr="0093604A">
        <w:tc>
          <w:tcPr>
            <w:tcW w:w="525" w:type="dxa"/>
          </w:tcPr>
          <w:p w14:paraId="5AC42F4C" w14:textId="77777777" w:rsidR="003452E4" w:rsidRDefault="003452E4" w:rsidP="003452E4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335755C5" w14:textId="05542021" w:rsidR="003452E4" w:rsidRDefault="003452E4" w:rsidP="003452E4">
            <w:pPr>
              <w:tabs>
                <w:tab w:val="left" w:pos="7353"/>
              </w:tabs>
            </w:pPr>
            <w:r>
              <w:t>Наладка холодильных установок</w:t>
            </w:r>
          </w:p>
        </w:tc>
        <w:tc>
          <w:tcPr>
            <w:tcW w:w="2382" w:type="dxa"/>
          </w:tcPr>
          <w:p w14:paraId="38823445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761BFC67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2AAEE43F" w14:textId="3F7E2013" w:rsidR="003452E4" w:rsidRPr="00F824AD" w:rsidRDefault="003452E4" w:rsidP="003452E4">
            <w:pPr>
              <w:tabs>
                <w:tab w:val="left" w:pos="7353"/>
              </w:tabs>
            </w:pPr>
            <w:r>
              <w:t xml:space="preserve">16 </w:t>
            </w:r>
            <w:proofErr w:type="spellStart"/>
            <w:r>
              <w:t>ак.ч</w:t>
            </w:r>
            <w:proofErr w:type="spellEnd"/>
            <w:r>
              <w:t xml:space="preserve">. </w:t>
            </w:r>
          </w:p>
        </w:tc>
        <w:tc>
          <w:tcPr>
            <w:tcW w:w="2462" w:type="dxa"/>
          </w:tcPr>
          <w:p w14:paraId="1276FCDC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79CF51B2" w14:textId="77777777" w:rsidR="003452E4" w:rsidRPr="009D4D57" w:rsidRDefault="003452E4" w:rsidP="003452E4">
            <w:pPr>
              <w:tabs>
                <w:tab w:val="left" w:pos="7353"/>
              </w:tabs>
            </w:pPr>
          </w:p>
        </w:tc>
      </w:tr>
      <w:tr w:rsidR="003452E4" w14:paraId="5599899C" w14:textId="77777777" w:rsidTr="0093604A">
        <w:tc>
          <w:tcPr>
            <w:tcW w:w="525" w:type="dxa"/>
          </w:tcPr>
          <w:p w14:paraId="02D4B7A0" w14:textId="77777777" w:rsidR="003452E4" w:rsidRDefault="003452E4" w:rsidP="003452E4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35951B0A" w14:textId="0761392E" w:rsidR="003452E4" w:rsidRDefault="003452E4" w:rsidP="003452E4">
            <w:pPr>
              <w:tabs>
                <w:tab w:val="left" w:pos="7353"/>
              </w:tabs>
            </w:pPr>
            <w:r>
              <w:t>Проведение диагностики отдельных узлов холодильной техники</w:t>
            </w:r>
          </w:p>
        </w:tc>
        <w:tc>
          <w:tcPr>
            <w:tcW w:w="2382" w:type="dxa"/>
          </w:tcPr>
          <w:p w14:paraId="343B2507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5C085894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473B1A34" w14:textId="64A13D63" w:rsidR="003452E4" w:rsidRPr="00F824AD" w:rsidRDefault="003452E4" w:rsidP="003452E4">
            <w:pPr>
              <w:tabs>
                <w:tab w:val="left" w:pos="7353"/>
              </w:tabs>
            </w:pPr>
            <w:r>
              <w:t xml:space="preserve">16 </w:t>
            </w:r>
            <w:proofErr w:type="spellStart"/>
            <w:r>
              <w:t>ак.ч</w:t>
            </w:r>
            <w:proofErr w:type="spellEnd"/>
            <w:r>
              <w:t xml:space="preserve">. </w:t>
            </w:r>
          </w:p>
        </w:tc>
        <w:tc>
          <w:tcPr>
            <w:tcW w:w="2462" w:type="dxa"/>
          </w:tcPr>
          <w:p w14:paraId="41692112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792683C1" w14:textId="77777777" w:rsidR="003452E4" w:rsidRPr="009D4D57" w:rsidRDefault="003452E4" w:rsidP="003452E4">
            <w:pPr>
              <w:tabs>
                <w:tab w:val="left" w:pos="7353"/>
              </w:tabs>
            </w:pPr>
          </w:p>
        </w:tc>
      </w:tr>
      <w:tr w:rsidR="003452E4" w14:paraId="49C58518" w14:textId="77777777" w:rsidTr="0093604A">
        <w:tc>
          <w:tcPr>
            <w:tcW w:w="525" w:type="dxa"/>
          </w:tcPr>
          <w:p w14:paraId="6FA7860B" w14:textId="77777777" w:rsidR="003452E4" w:rsidRDefault="003452E4" w:rsidP="003452E4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08CE4CB6" w14:textId="37DB4D1D" w:rsidR="003452E4" w:rsidRDefault="003452E4" w:rsidP="003452E4">
            <w:pPr>
              <w:tabs>
                <w:tab w:val="left" w:pos="7353"/>
              </w:tabs>
            </w:pPr>
            <w:r>
              <w:t>Проведение работ по консервированию и расконсервированию систем вентиляции и кондиционирования</w:t>
            </w:r>
          </w:p>
        </w:tc>
        <w:tc>
          <w:tcPr>
            <w:tcW w:w="2382" w:type="dxa"/>
          </w:tcPr>
          <w:p w14:paraId="6D618734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518CD2B8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227CCE5D" w14:textId="18BCD98E" w:rsidR="003452E4" w:rsidRPr="00F824AD" w:rsidRDefault="003452E4" w:rsidP="003452E4">
            <w:pPr>
              <w:tabs>
                <w:tab w:val="left" w:pos="7353"/>
              </w:tabs>
            </w:pPr>
            <w:r>
              <w:t xml:space="preserve">16 </w:t>
            </w:r>
            <w:proofErr w:type="spellStart"/>
            <w:r>
              <w:t>ак.ч</w:t>
            </w:r>
            <w:proofErr w:type="spellEnd"/>
            <w:r>
              <w:t xml:space="preserve">. </w:t>
            </w:r>
          </w:p>
        </w:tc>
        <w:tc>
          <w:tcPr>
            <w:tcW w:w="2462" w:type="dxa"/>
          </w:tcPr>
          <w:p w14:paraId="29058061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531AE4BA" w14:textId="77777777" w:rsidR="003452E4" w:rsidRPr="009D4D57" w:rsidRDefault="003452E4" w:rsidP="003452E4">
            <w:pPr>
              <w:tabs>
                <w:tab w:val="left" w:pos="7353"/>
              </w:tabs>
            </w:pPr>
          </w:p>
        </w:tc>
      </w:tr>
      <w:tr w:rsidR="003452E4" w14:paraId="5285959F" w14:textId="77777777" w:rsidTr="0093604A">
        <w:tc>
          <w:tcPr>
            <w:tcW w:w="525" w:type="dxa"/>
          </w:tcPr>
          <w:p w14:paraId="52D2A7E6" w14:textId="77777777" w:rsidR="003452E4" w:rsidRDefault="003452E4" w:rsidP="003452E4">
            <w:pPr>
              <w:pStyle w:val="a4"/>
              <w:numPr>
                <w:ilvl w:val="0"/>
                <w:numId w:val="1"/>
              </w:numPr>
              <w:tabs>
                <w:tab w:val="left" w:pos="7353"/>
              </w:tabs>
            </w:pPr>
          </w:p>
        </w:tc>
        <w:tc>
          <w:tcPr>
            <w:tcW w:w="4054" w:type="dxa"/>
          </w:tcPr>
          <w:p w14:paraId="7680102C" w14:textId="732A1C3C" w:rsidR="003452E4" w:rsidRDefault="003452E4" w:rsidP="003452E4">
            <w:pPr>
              <w:tabs>
                <w:tab w:val="left" w:pos="7353"/>
              </w:tabs>
            </w:pPr>
            <w:r>
              <w:t>Проведение регламентных работ по обнаружению неисправностей систем вентиляции и кондиционирования в соответствии с документацией завода-изготовителя</w:t>
            </w:r>
          </w:p>
        </w:tc>
        <w:tc>
          <w:tcPr>
            <w:tcW w:w="2382" w:type="dxa"/>
          </w:tcPr>
          <w:p w14:paraId="29F95E39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2560" w:type="dxa"/>
          </w:tcPr>
          <w:p w14:paraId="5EA07C75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1479" w:type="dxa"/>
          </w:tcPr>
          <w:p w14:paraId="4DD386D8" w14:textId="1FF2E738" w:rsidR="003452E4" w:rsidRPr="00F824AD" w:rsidRDefault="003452E4" w:rsidP="003452E4">
            <w:pPr>
              <w:tabs>
                <w:tab w:val="left" w:pos="7353"/>
              </w:tabs>
            </w:pPr>
            <w:r>
              <w:t xml:space="preserve">16 </w:t>
            </w:r>
            <w:proofErr w:type="spellStart"/>
            <w:r>
              <w:t>ак.ч</w:t>
            </w:r>
            <w:proofErr w:type="spellEnd"/>
            <w:r>
              <w:t xml:space="preserve">. </w:t>
            </w:r>
          </w:p>
        </w:tc>
        <w:tc>
          <w:tcPr>
            <w:tcW w:w="2462" w:type="dxa"/>
          </w:tcPr>
          <w:p w14:paraId="46E8ED5A" w14:textId="77777777" w:rsidR="003452E4" w:rsidRDefault="003452E4" w:rsidP="003452E4">
            <w:pPr>
              <w:tabs>
                <w:tab w:val="left" w:pos="7353"/>
              </w:tabs>
            </w:pPr>
          </w:p>
        </w:tc>
        <w:tc>
          <w:tcPr>
            <w:tcW w:w="1990" w:type="dxa"/>
          </w:tcPr>
          <w:p w14:paraId="70E66A36" w14:textId="77777777" w:rsidR="003452E4" w:rsidRPr="009D4D57" w:rsidRDefault="003452E4" w:rsidP="003452E4">
            <w:pPr>
              <w:tabs>
                <w:tab w:val="left" w:pos="7353"/>
              </w:tabs>
            </w:pPr>
          </w:p>
        </w:tc>
      </w:tr>
    </w:tbl>
    <w:p w14:paraId="08458346" w14:textId="77777777" w:rsidR="00C8720E" w:rsidRDefault="00C8720E" w:rsidP="00D81802"/>
    <w:sectPr w:rsidR="00C8720E" w:rsidSect="00D81802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6BC5634"/>
    <w:multiLevelType w:val="hybridMultilevel"/>
    <w:tmpl w:val="B492BF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5460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20E"/>
    <w:rsid w:val="000C0A84"/>
    <w:rsid w:val="001115D0"/>
    <w:rsid w:val="00193558"/>
    <w:rsid w:val="0020564C"/>
    <w:rsid w:val="002A7950"/>
    <w:rsid w:val="002D7D22"/>
    <w:rsid w:val="002E24CF"/>
    <w:rsid w:val="003054B9"/>
    <w:rsid w:val="00314C5B"/>
    <w:rsid w:val="003452E4"/>
    <w:rsid w:val="0038589E"/>
    <w:rsid w:val="003E72F5"/>
    <w:rsid w:val="004776AA"/>
    <w:rsid w:val="004A5FA9"/>
    <w:rsid w:val="005403F8"/>
    <w:rsid w:val="005646CF"/>
    <w:rsid w:val="0058302E"/>
    <w:rsid w:val="0064579E"/>
    <w:rsid w:val="0065729E"/>
    <w:rsid w:val="00667A64"/>
    <w:rsid w:val="00684184"/>
    <w:rsid w:val="006D6E7F"/>
    <w:rsid w:val="00745044"/>
    <w:rsid w:val="00766759"/>
    <w:rsid w:val="007A378B"/>
    <w:rsid w:val="007F327E"/>
    <w:rsid w:val="007F572C"/>
    <w:rsid w:val="00863E96"/>
    <w:rsid w:val="008B0EBB"/>
    <w:rsid w:val="008B5934"/>
    <w:rsid w:val="0093604A"/>
    <w:rsid w:val="00A0131C"/>
    <w:rsid w:val="00A23150"/>
    <w:rsid w:val="00A71D6B"/>
    <w:rsid w:val="00AA02FF"/>
    <w:rsid w:val="00AA26FA"/>
    <w:rsid w:val="00AB6AF8"/>
    <w:rsid w:val="00BB4252"/>
    <w:rsid w:val="00C8720E"/>
    <w:rsid w:val="00CA2E17"/>
    <w:rsid w:val="00CC542B"/>
    <w:rsid w:val="00D130AD"/>
    <w:rsid w:val="00D538DF"/>
    <w:rsid w:val="00D67B23"/>
    <w:rsid w:val="00D81802"/>
    <w:rsid w:val="00E653C3"/>
    <w:rsid w:val="00E95ECE"/>
    <w:rsid w:val="00FC1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D8FA0"/>
  <w15:chartTrackingRefBased/>
  <w15:docId w15:val="{1F926BC3-9000-47F8-BDBC-38697763E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7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72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C0A84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130AD"/>
    <w:pPr>
      <w:spacing w:before="100" w:beforeAutospacing="1" w:after="119"/>
    </w:pPr>
    <w:rPr>
      <w:lang w:eastAsia="ru-RU"/>
    </w:rPr>
  </w:style>
  <w:style w:type="character" w:customStyle="1" w:styleId="js-doc-mark">
    <w:name w:val="js-doc-mark"/>
    <w:basedOn w:val="a0"/>
    <w:rsid w:val="00A231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1848</Words>
  <Characters>10534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Петровна</dc:creator>
  <cp:keywords/>
  <dc:description/>
  <cp:lastModifiedBy>Наталья Дулепова</cp:lastModifiedBy>
  <cp:revision>2</cp:revision>
  <dcterms:created xsi:type="dcterms:W3CDTF">2024-10-30T08:08:00Z</dcterms:created>
  <dcterms:modified xsi:type="dcterms:W3CDTF">2024-10-30T08:08:00Z</dcterms:modified>
</cp:coreProperties>
</file>