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96DDD" w14:textId="77777777" w:rsidR="00F341AE" w:rsidRDefault="00F341AE">
      <w:pPr>
        <w:pStyle w:val="a4"/>
        <w:rPr>
          <w:sz w:val="19"/>
          <w:szCs w:val="19"/>
        </w:rPr>
      </w:pPr>
      <w:r>
        <w:rPr>
          <w:sz w:val="19"/>
          <w:szCs w:val="19"/>
        </w:rPr>
        <w:t xml:space="preserve">ДОПОЛНИТЕЛЬНОЕ СОГЛАШЕНИЕ № </w:t>
      </w:r>
      <w:r w:rsidR="00DE1D06">
        <w:rPr>
          <w:sz w:val="19"/>
          <w:szCs w:val="19"/>
        </w:rPr>
        <w:t>__</w:t>
      </w:r>
    </w:p>
    <w:p w14:paraId="31E88AC2" w14:textId="77777777" w:rsidR="00CF7112" w:rsidRPr="0034704C" w:rsidRDefault="00DE1D06">
      <w:pPr>
        <w:pStyle w:val="a4"/>
        <w:rPr>
          <w:sz w:val="19"/>
          <w:szCs w:val="19"/>
        </w:rPr>
      </w:pPr>
      <w:r>
        <w:rPr>
          <w:sz w:val="19"/>
          <w:szCs w:val="19"/>
        </w:rPr>
        <w:t>к</w:t>
      </w:r>
      <w:r w:rsidR="00F341AE">
        <w:rPr>
          <w:sz w:val="19"/>
          <w:szCs w:val="19"/>
        </w:rPr>
        <w:t xml:space="preserve"> договору</w:t>
      </w:r>
      <w:r w:rsidR="00CF7112" w:rsidRPr="0034704C">
        <w:rPr>
          <w:sz w:val="19"/>
          <w:szCs w:val="19"/>
        </w:rPr>
        <w:t xml:space="preserve"> </w:t>
      </w:r>
    </w:p>
    <w:p w14:paraId="411FF54A" w14:textId="77777777" w:rsidR="00CF7112" w:rsidRPr="0034704C" w:rsidRDefault="000D058B">
      <w:pPr>
        <w:pStyle w:val="a4"/>
        <w:rPr>
          <w:sz w:val="19"/>
          <w:szCs w:val="19"/>
        </w:rPr>
      </w:pPr>
      <w:r>
        <w:rPr>
          <w:sz w:val="19"/>
          <w:szCs w:val="19"/>
        </w:rPr>
        <w:t>на оказание платных образовательных услуг</w:t>
      </w:r>
    </w:p>
    <w:p w14:paraId="0211F64C" w14:textId="77777777" w:rsidR="00CF7112" w:rsidRPr="0034704C" w:rsidRDefault="00DE1D06">
      <w:pPr>
        <w:pStyle w:val="a6"/>
        <w:rPr>
          <w:sz w:val="16"/>
          <w:szCs w:val="16"/>
        </w:rPr>
      </w:pPr>
      <w:r>
        <w:rPr>
          <w:sz w:val="19"/>
          <w:szCs w:val="19"/>
        </w:rPr>
        <w:t>№ ____ от _______________</w:t>
      </w:r>
    </w:p>
    <w:tbl>
      <w:tblPr>
        <w:tblW w:w="11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355"/>
        <w:gridCol w:w="1842"/>
      </w:tblGrid>
      <w:tr w:rsidR="006122E4" w:rsidRPr="0034704C" w14:paraId="2B45658E" w14:textId="77777777" w:rsidTr="006122E4"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06226FFE" w14:textId="77777777" w:rsidR="006122E4" w:rsidRPr="0034704C" w:rsidRDefault="006122E4" w:rsidP="006122E4">
            <w:pPr>
              <w:rPr>
                <w:sz w:val="19"/>
                <w:szCs w:val="19"/>
              </w:rPr>
            </w:pPr>
            <w:r w:rsidRPr="0034704C">
              <w:rPr>
                <w:sz w:val="19"/>
                <w:szCs w:val="19"/>
              </w:rPr>
              <w:t>Великий Новгород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722F2775" w14:textId="77777777" w:rsidR="006122E4" w:rsidRPr="0034704C" w:rsidRDefault="006122E4" w:rsidP="006D083C">
            <w:pPr>
              <w:rPr>
                <w:sz w:val="19"/>
                <w:szCs w:val="19"/>
              </w:rPr>
            </w:pPr>
          </w:p>
        </w:tc>
        <w:tc>
          <w:tcPr>
            <w:tcW w:w="3355" w:type="dxa"/>
            <w:tcBorders>
              <w:top w:val="nil"/>
              <w:bottom w:val="nil"/>
              <w:right w:val="nil"/>
            </w:tcBorders>
          </w:tcPr>
          <w:p w14:paraId="1609AF94" w14:textId="77777777" w:rsidR="006122E4" w:rsidRPr="0034704C" w:rsidRDefault="006122E4" w:rsidP="00DE1D06">
            <w:pPr>
              <w:jc w:val="right"/>
              <w:rPr>
                <w:sz w:val="19"/>
                <w:szCs w:val="19"/>
              </w:rPr>
            </w:pPr>
            <w:r w:rsidRPr="0034704C">
              <w:rPr>
                <w:sz w:val="19"/>
                <w:szCs w:val="19"/>
              </w:rPr>
              <w:t>от «</w:t>
            </w:r>
            <w:r w:rsidR="00F341AE">
              <w:rPr>
                <w:sz w:val="19"/>
                <w:szCs w:val="19"/>
              </w:rPr>
              <w:t xml:space="preserve"> </w:t>
            </w:r>
            <w:r w:rsidR="00DE1D06">
              <w:rPr>
                <w:sz w:val="19"/>
                <w:szCs w:val="19"/>
              </w:rPr>
              <w:t>___</w:t>
            </w:r>
            <w:r w:rsidR="001D09E2">
              <w:rPr>
                <w:sz w:val="19"/>
                <w:szCs w:val="19"/>
              </w:rPr>
              <w:t>_</w:t>
            </w:r>
            <w:r w:rsidR="00F341AE">
              <w:rPr>
                <w:sz w:val="19"/>
                <w:szCs w:val="19"/>
              </w:rPr>
              <w:t xml:space="preserve"> </w:t>
            </w:r>
            <w:r w:rsidRPr="0034704C">
              <w:rPr>
                <w:sz w:val="19"/>
                <w:szCs w:val="19"/>
              </w:rPr>
              <w:t xml:space="preserve">» </w:t>
            </w:r>
            <w:r w:rsidR="00DE1D06">
              <w:rPr>
                <w:sz w:val="19"/>
                <w:szCs w:val="19"/>
              </w:rPr>
              <w:t>_____________</w:t>
            </w:r>
            <w:r w:rsidR="001D09E2">
              <w:rPr>
                <w:sz w:val="19"/>
                <w:szCs w:val="19"/>
              </w:rPr>
              <w:t>__</w:t>
            </w:r>
            <w:r w:rsidR="00F341AE">
              <w:rPr>
                <w:sz w:val="19"/>
                <w:szCs w:val="19"/>
              </w:rPr>
              <w:t xml:space="preserve"> </w:t>
            </w:r>
            <w:r w:rsidRPr="0034704C">
              <w:rPr>
                <w:sz w:val="19"/>
                <w:szCs w:val="19"/>
              </w:rPr>
              <w:t>20</w:t>
            </w:r>
            <w:r w:rsidR="00DE1D06">
              <w:rPr>
                <w:sz w:val="19"/>
                <w:szCs w:val="19"/>
              </w:rPr>
              <w:t>__</w:t>
            </w:r>
            <w:r w:rsidR="00EA650F">
              <w:rPr>
                <w:sz w:val="19"/>
                <w:szCs w:val="19"/>
              </w:rPr>
              <w:t xml:space="preserve"> </w:t>
            </w:r>
            <w:r w:rsidRPr="0034704C">
              <w:rPr>
                <w:sz w:val="19"/>
                <w:szCs w:val="19"/>
              </w:rPr>
              <w:t>г</w:t>
            </w:r>
            <w:r w:rsidR="00396708">
              <w:rPr>
                <w:sz w:val="19"/>
                <w:szCs w:val="19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A183AE" w14:textId="77777777" w:rsidR="006122E4" w:rsidRPr="0034704C" w:rsidRDefault="006122E4">
            <w:pPr>
              <w:jc w:val="center"/>
              <w:rPr>
                <w:sz w:val="19"/>
                <w:szCs w:val="19"/>
              </w:rPr>
            </w:pPr>
          </w:p>
        </w:tc>
      </w:tr>
    </w:tbl>
    <w:p w14:paraId="2055CD08" w14:textId="77777777" w:rsidR="00CF7112" w:rsidRPr="0034704C" w:rsidRDefault="00CF7112">
      <w:pPr>
        <w:ind w:firstLine="851"/>
        <w:rPr>
          <w:sz w:val="16"/>
          <w:szCs w:val="16"/>
        </w:rPr>
      </w:pPr>
    </w:p>
    <w:p w14:paraId="0AE14551" w14:textId="084DAE17" w:rsidR="00CF7112" w:rsidRPr="00C257A4" w:rsidRDefault="00D760C1" w:rsidP="00C257A4">
      <w:pPr>
        <w:jc w:val="both"/>
        <w:rPr>
          <w:sz w:val="19"/>
          <w:szCs w:val="19"/>
        </w:rPr>
      </w:pPr>
      <w:r w:rsidRPr="001B526D">
        <w:rPr>
          <w:b/>
          <w:bCs/>
        </w:rPr>
        <w:t>Областное государственное бюджетное профессиональное образовательное учреждение «Новгородский строительный колледж»</w:t>
      </w:r>
      <w:r w:rsidRPr="001B526D">
        <w:t xml:space="preserve"> на основании </w:t>
      </w:r>
      <w:r w:rsidR="00C257A4">
        <w:t xml:space="preserve">лицензии, </w:t>
      </w:r>
      <w:r w:rsidR="0065280C">
        <w:t xml:space="preserve">регистрационный  номер № Л035-01280-53/00211351 </w:t>
      </w:r>
      <w:r w:rsidR="000F7654">
        <w:t xml:space="preserve">дата предоставления </w:t>
      </w:r>
      <w:r w:rsidR="0065280C">
        <w:t xml:space="preserve">28.09.2015 г., выданной Министерством образования Новгородской области </w:t>
      </w:r>
      <w:r w:rsidRPr="001B526D">
        <w:t xml:space="preserve">(далее – Исполнитель), в лице _________________________________________________________________________________________________, действующего на основании ________________________________________________________________________,  с одной стороны и </w:t>
      </w:r>
      <w:r w:rsidRPr="001B526D">
        <w:rPr>
          <w:b/>
          <w:bCs/>
        </w:rPr>
        <w:t>________________________________________________________________________</w:t>
      </w:r>
      <w:r w:rsidRPr="001B526D">
        <w:t xml:space="preserve">(далее – Заказчик) </w:t>
      </w:r>
      <w:r w:rsidR="00511A8B" w:rsidRPr="00DE1D06">
        <w:rPr>
          <w:sz w:val="19"/>
          <w:szCs w:val="19"/>
        </w:rPr>
        <w:t xml:space="preserve">с </w:t>
      </w:r>
      <w:r w:rsidR="00CF7112" w:rsidRPr="00DE1D06">
        <w:rPr>
          <w:sz w:val="19"/>
          <w:szCs w:val="19"/>
        </w:rPr>
        <w:t xml:space="preserve">другой стороны, </w:t>
      </w:r>
      <w:r w:rsidR="00B6436A">
        <w:rPr>
          <w:sz w:val="19"/>
          <w:szCs w:val="19"/>
        </w:rPr>
        <w:t>совместно именуемые Стороны,</w:t>
      </w:r>
      <w:r>
        <w:rPr>
          <w:sz w:val="19"/>
          <w:szCs w:val="19"/>
        </w:rPr>
        <w:t xml:space="preserve"> </w:t>
      </w:r>
      <w:r w:rsidRPr="001B526D">
        <w:rPr>
          <w:color w:val="000000"/>
          <w:shd w:val="clear" w:color="auto" w:fill="FFFFFF"/>
        </w:rPr>
        <w:t xml:space="preserve">заключили настоящее Дополнительное соглашение </w:t>
      </w:r>
      <w:r w:rsidRPr="001B526D">
        <w:t xml:space="preserve"> о нижеследующем:</w:t>
      </w:r>
    </w:p>
    <w:p w14:paraId="495F3B33" w14:textId="77777777" w:rsidR="00D760C1" w:rsidRPr="001B526D" w:rsidRDefault="00D760C1" w:rsidP="00966863">
      <w:pPr>
        <w:ind w:firstLine="426"/>
        <w:jc w:val="both"/>
      </w:pPr>
      <w:r w:rsidRPr="001B526D">
        <w:rPr>
          <w:color w:val="000000"/>
          <w:shd w:val="clear" w:color="auto" w:fill="FFFFFF"/>
        </w:rPr>
        <w:t>1.Руководствуясь  пунктом _____ договора на оказание платных образовательных услуг № ______ от _________________ (далее Договор), на основании</w:t>
      </w:r>
      <w:r w:rsidRPr="001B526D">
        <w:t xml:space="preserve"> п. 3 ст. 54 Федерального закона № 273-ФЗ от 29.12.2012 г. «Об образовании в Российской Федерации», в связи с увеличением</w:t>
      </w:r>
      <w:r w:rsidRPr="001B526D">
        <w:rPr>
          <w:color w:val="000000"/>
          <w:shd w:val="clear" w:color="auto" w:fill="FFFFFF"/>
        </w:rPr>
        <w:t xml:space="preserve"> </w:t>
      </w:r>
      <w:r w:rsidRPr="001B526D">
        <w:t>стоимости платных образовательных услуг с учетом уровня инфляции, предусмотренного основными характеристиками федерального бюджета на очередной финансовый год и плановый период, стороны договорились изложить пункт  ______ договора в новой редакции:</w:t>
      </w:r>
    </w:p>
    <w:p w14:paraId="656EFFF2" w14:textId="1EDDC8DF" w:rsidR="00D760C1" w:rsidRPr="001B526D" w:rsidRDefault="00D760C1" w:rsidP="00966863">
      <w:pPr>
        <w:jc w:val="both"/>
      </w:pPr>
      <w:r w:rsidRPr="001B526D">
        <w:t>«</w:t>
      </w:r>
      <w:r>
        <w:t>П</w:t>
      </w:r>
      <w:r w:rsidRPr="001B526D">
        <w:t>ункт ______ Полная стоимость образовательных услуг за весь период обучения Обучающегося составляет __________________________________________________________________________________________________</w:t>
      </w:r>
    </w:p>
    <w:p w14:paraId="6E5DE0BF" w14:textId="5D55521E" w:rsidR="00D760C1" w:rsidRDefault="00D760C1" w:rsidP="00D760C1">
      <w:pPr>
        <w:ind w:firstLine="709"/>
        <w:jc w:val="both"/>
      </w:pPr>
      <w:r w:rsidRPr="001B526D">
        <w:t xml:space="preserve">Увеличение стоимости образовательных услуг после заключения настоящего Договора не допускается, за исключением случаев, предусмотренных  </w:t>
      </w:r>
      <w:r>
        <w:t xml:space="preserve"> </w:t>
      </w:r>
      <w:r w:rsidRPr="001B526D">
        <w:t>п.____________ настоящего Договора."</w:t>
      </w:r>
    </w:p>
    <w:p w14:paraId="7666C5D4" w14:textId="4CD285E1" w:rsidR="00D760C1" w:rsidRPr="001B526D" w:rsidRDefault="00D760C1" w:rsidP="00D760C1">
      <w:pPr>
        <w:jc w:val="both"/>
      </w:pPr>
      <w:r>
        <w:t xml:space="preserve">       </w:t>
      </w:r>
      <w:r w:rsidRPr="001B526D">
        <w:t>2. Пункт ____________ Договора изложить в следующей редакции:</w:t>
      </w:r>
    </w:p>
    <w:p w14:paraId="5FC05E9C" w14:textId="77777777" w:rsidR="00D760C1" w:rsidRPr="001B526D" w:rsidRDefault="00D760C1" w:rsidP="00D760C1">
      <w:pPr>
        <w:shd w:val="clear" w:color="auto" w:fill="FFFFFF"/>
      </w:pPr>
      <w:r w:rsidRPr="001B526D">
        <w:t>"__________ График платежей</w:t>
      </w:r>
    </w:p>
    <w:p w14:paraId="2D3C1E65" w14:textId="77777777" w:rsidR="00D760C1" w:rsidRPr="001B526D" w:rsidRDefault="00D760C1" w:rsidP="00D760C1">
      <w:pPr>
        <w:ind w:firstLine="709"/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5"/>
        <w:gridCol w:w="1461"/>
        <w:gridCol w:w="7649"/>
      </w:tblGrid>
      <w:tr w:rsidR="00CE1701" w:rsidRPr="00D174EB" w14:paraId="19F44F56" w14:textId="77777777" w:rsidTr="000300A2">
        <w:tc>
          <w:tcPr>
            <w:tcW w:w="915" w:type="dxa"/>
          </w:tcPr>
          <w:p w14:paraId="7F66983D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 w:hint="eastAsia"/>
                <w:color w:val="000000"/>
              </w:rPr>
              <w:t>Н</w:t>
            </w:r>
            <w:r w:rsidRPr="00D174EB">
              <w:rPr>
                <w:rFonts w:ascii="yandex-sans" w:hAnsi="yandex-sans"/>
                <w:color w:val="000000"/>
              </w:rPr>
              <w:t>омер платежа</w:t>
            </w:r>
          </w:p>
        </w:tc>
        <w:tc>
          <w:tcPr>
            <w:tcW w:w="1461" w:type="dxa"/>
          </w:tcPr>
          <w:p w14:paraId="1DEB49DC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 w:hint="eastAsia"/>
                <w:color w:val="000000"/>
              </w:rPr>
              <w:t>Д</w:t>
            </w:r>
            <w:r w:rsidRPr="00D174EB">
              <w:rPr>
                <w:rFonts w:ascii="yandex-sans" w:hAnsi="yandex-sans"/>
                <w:color w:val="000000"/>
              </w:rPr>
              <w:t>ата</w:t>
            </w:r>
          </w:p>
          <w:p w14:paraId="667D2D66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 xml:space="preserve"> платежа</w:t>
            </w:r>
          </w:p>
        </w:tc>
        <w:tc>
          <w:tcPr>
            <w:tcW w:w="7649" w:type="dxa"/>
          </w:tcPr>
          <w:p w14:paraId="6B438FE6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 w:hint="eastAsia"/>
                <w:color w:val="000000"/>
              </w:rPr>
              <w:t>С</w:t>
            </w:r>
            <w:r w:rsidRPr="00D174EB">
              <w:rPr>
                <w:rFonts w:ascii="yandex-sans" w:hAnsi="yandex-sans"/>
                <w:color w:val="000000"/>
              </w:rPr>
              <w:t>умма платежа</w:t>
            </w:r>
          </w:p>
        </w:tc>
      </w:tr>
      <w:tr w:rsidR="00CE1701" w:rsidRPr="00D174EB" w14:paraId="1A6BEC4F" w14:textId="77777777" w:rsidTr="000300A2">
        <w:tc>
          <w:tcPr>
            <w:tcW w:w="915" w:type="dxa"/>
          </w:tcPr>
          <w:p w14:paraId="4C94558E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1</w:t>
            </w:r>
          </w:p>
        </w:tc>
        <w:tc>
          <w:tcPr>
            <w:tcW w:w="1461" w:type="dxa"/>
          </w:tcPr>
          <w:p w14:paraId="71A31514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186CA112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132792B9" w14:textId="77777777" w:rsidTr="000300A2">
        <w:tc>
          <w:tcPr>
            <w:tcW w:w="915" w:type="dxa"/>
          </w:tcPr>
          <w:p w14:paraId="39555217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2</w:t>
            </w:r>
          </w:p>
        </w:tc>
        <w:tc>
          <w:tcPr>
            <w:tcW w:w="1461" w:type="dxa"/>
          </w:tcPr>
          <w:p w14:paraId="193B0976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08E6A3D3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48D618BE" w14:textId="77777777" w:rsidTr="000300A2">
        <w:tc>
          <w:tcPr>
            <w:tcW w:w="915" w:type="dxa"/>
          </w:tcPr>
          <w:p w14:paraId="7034781B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3</w:t>
            </w:r>
          </w:p>
        </w:tc>
        <w:tc>
          <w:tcPr>
            <w:tcW w:w="1461" w:type="dxa"/>
          </w:tcPr>
          <w:p w14:paraId="27F086CA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516FCB46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77EE0334" w14:textId="77777777" w:rsidTr="000300A2">
        <w:tc>
          <w:tcPr>
            <w:tcW w:w="915" w:type="dxa"/>
          </w:tcPr>
          <w:p w14:paraId="58800278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4</w:t>
            </w:r>
          </w:p>
        </w:tc>
        <w:tc>
          <w:tcPr>
            <w:tcW w:w="1461" w:type="dxa"/>
          </w:tcPr>
          <w:p w14:paraId="41EBA071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0776E9A5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0AB6128B" w14:textId="77777777" w:rsidTr="000300A2">
        <w:tc>
          <w:tcPr>
            <w:tcW w:w="915" w:type="dxa"/>
          </w:tcPr>
          <w:p w14:paraId="00FDDECD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5</w:t>
            </w:r>
          </w:p>
        </w:tc>
        <w:tc>
          <w:tcPr>
            <w:tcW w:w="1461" w:type="dxa"/>
          </w:tcPr>
          <w:p w14:paraId="26590A28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40E77667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7B037427" w14:textId="77777777" w:rsidTr="000300A2">
        <w:tc>
          <w:tcPr>
            <w:tcW w:w="915" w:type="dxa"/>
          </w:tcPr>
          <w:p w14:paraId="05F21473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6</w:t>
            </w:r>
          </w:p>
        </w:tc>
        <w:tc>
          <w:tcPr>
            <w:tcW w:w="1461" w:type="dxa"/>
          </w:tcPr>
          <w:p w14:paraId="33072ADD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350424C5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14DCC84C" w14:textId="77777777" w:rsidTr="000300A2">
        <w:tc>
          <w:tcPr>
            <w:tcW w:w="915" w:type="dxa"/>
          </w:tcPr>
          <w:p w14:paraId="4E8BED29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7</w:t>
            </w:r>
          </w:p>
        </w:tc>
        <w:tc>
          <w:tcPr>
            <w:tcW w:w="1461" w:type="dxa"/>
          </w:tcPr>
          <w:p w14:paraId="6916146F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0F1ADEAA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  <w:tr w:rsidR="00CE1701" w:rsidRPr="00D174EB" w14:paraId="5F61F2AE" w14:textId="77777777" w:rsidTr="000300A2">
        <w:tc>
          <w:tcPr>
            <w:tcW w:w="915" w:type="dxa"/>
          </w:tcPr>
          <w:p w14:paraId="74FCC959" w14:textId="77777777" w:rsidR="00CE1701" w:rsidRPr="00D174EB" w:rsidRDefault="00CE1701" w:rsidP="00B854F6">
            <w:pPr>
              <w:jc w:val="center"/>
              <w:rPr>
                <w:rFonts w:ascii="yandex-sans" w:hAnsi="yandex-sans"/>
                <w:color w:val="000000"/>
              </w:rPr>
            </w:pPr>
            <w:r w:rsidRPr="00D174EB">
              <w:rPr>
                <w:rFonts w:ascii="yandex-sans" w:hAnsi="yandex-sans"/>
                <w:color w:val="000000"/>
              </w:rPr>
              <w:t>8</w:t>
            </w:r>
          </w:p>
        </w:tc>
        <w:tc>
          <w:tcPr>
            <w:tcW w:w="1461" w:type="dxa"/>
          </w:tcPr>
          <w:p w14:paraId="20C54EF3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  <w:tc>
          <w:tcPr>
            <w:tcW w:w="7649" w:type="dxa"/>
          </w:tcPr>
          <w:p w14:paraId="4C727E3E" w14:textId="77777777" w:rsidR="00CE1701" w:rsidRPr="00D174EB" w:rsidRDefault="00CE1701" w:rsidP="00B854F6">
            <w:pPr>
              <w:rPr>
                <w:rFonts w:ascii="yandex-sans" w:hAnsi="yandex-sans"/>
                <w:color w:val="000000"/>
              </w:rPr>
            </w:pPr>
          </w:p>
        </w:tc>
      </w:tr>
    </w:tbl>
    <w:p w14:paraId="4BA7D51A" w14:textId="77777777" w:rsidR="00994562" w:rsidRDefault="00994562" w:rsidP="00D760C1">
      <w:pPr>
        <w:pStyle w:val="a9"/>
        <w:spacing w:before="0" w:beforeAutospacing="0" w:after="0" w:afterAutospacing="0"/>
        <w:jc w:val="both"/>
        <w:rPr>
          <w:sz w:val="19"/>
          <w:szCs w:val="19"/>
        </w:rPr>
      </w:pPr>
    </w:p>
    <w:p w14:paraId="4806CE0B" w14:textId="27E5ECE9" w:rsidR="00D760C1" w:rsidRPr="001B526D" w:rsidRDefault="00D760C1" w:rsidP="00966863">
      <w:pPr>
        <w:pStyle w:val="a9"/>
        <w:spacing w:before="0" w:beforeAutospacing="0" w:after="0" w:afterAutospacing="0"/>
        <w:jc w:val="both"/>
        <w:rPr>
          <w:bCs/>
          <w:color w:val="000000"/>
          <w:sz w:val="20"/>
          <w:szCs w:val="20"/>
          <w:shd w:val="clear" w:color="auto" w:fill="FFFFFF"/>
        </w:rPr>
      </w:pPr>
      <w:r w:rsidRPr="001B526D">
        <w:rPr>
          <w:sz w:val="20"/>
          <w:szCs w:val="20"/>
        </w:rPr>
        <w:t xml:space="preserve">         3. Настоящее Дополнительное </w:t>
      </w:r>
      <w:proofErr w:type="gramStart"/>
      <w:r w:rsidRPr="001B526D">
        <w:rPr>
          <w:sz w:val="20"/>
          <w:szCs w:val="20"/>
        </w:rPr>
        <w:t xml:space="preserve">соглашение </w:t>
      </w:r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вступает</w:t>
      </w:r>
      <w:proofErr w:type="gramEnd"/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в силу с момента подписания и  </w:t>
      </w:r>
      <w:r w:rsidRPr="001B526D">
        <w:rPr>
          <w:rFonts w:eastAsia="Calibri"/>
          <w:sz w:val="20"/>
          <w:szCs w:val="20"/>
        </w:rPr>
        <w:t>распространяет свое действие на отношения Сторон, возникшие с</w:t>
      </w:r>
      <w:r w:rsidRPr="001B526D">
        <w:rPr>
          <w:bCs/>
          <w:color w:val="000000"/>
          <w:sz w:val="20"/>
          <w:szCs w:val="20"/>
          <w:shd w:val="clear" w:color="auto" w:fill="FFFFFF"/>
        </w:rPr>
        <w:t xml:space="preserve"> </w:t>
      </w:r>
      <w:r w:rsidRPr="001B526D">
        <w:rPr>
          <w:sz w:val="20"/>
          <w:szCs w:val="20"/>
        </w:rPr>
        <w:t xml:space="preserve"> «_____» _________________ 20____ г.</w:t>
      </w:r>
    </w:p>
    <w:p w14:paraId="481B44AD" w14:textId="356BEACE" w:rsidR="00D760C1" w:rsidRPr="001B526D" w:rsidRDefault="00D760C1" w:rsidP="00D760C1">
      <w:pPr>
        <w:pStyle w:val="a9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         </w:t>
      </w:r>
      <w:r w:rsidRPr="001B526D">
        <w:rPr>
          <w:bCs/>
          <w:sz w:val="20"/>
          <w:szCs w:val="20"/>
        </w:rPr>
        <w:t xml:space="preserve">4. </w:t>
      </w:r>
      <w:r w:rsidRPr="001B526D">
        <w:rPr>
          <w:sz w:val="20"/>
          <w:szCs w:val="20"/>
        </w:rPr>
        <w:t>Настоящее дополнительное соглашение составлено и подписано в двух экземплярах: по одному для каждой из сторон, при этом оба экземпляра имеют равную юридическую силу.</w:t>
      </w:r>
    </w:p>
    <w:p w14:paraId="59268207" w14:textId="448D088E" w:rsidR="00D760C1" w:rsidRPr="00D60327" w:rsidRDefault="00D760C1" w:rsidP="00D760C1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         5.Все остальные условия </w:t>
      </w:r>
      <w:r w:rsidRPr="001B526D">
        <w:rPr>
          <w:rFonts w:ascii="Times New Roman" w:hAnsi="Times New Roman" w:cs="Times New Roman"/>
          <w:sz w:val="20"/>
          <w:szCs w:val="20"/>
        </w:rPr>
        <w:t>Д</w:t>
      </w:r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оговора, не затронутые </w:t>
      </w:r>
      <w:proofErr w:type="gramStart"/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настоящим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B526D">
        <w:rPr>
          <w:rFonts w:ascii="Times New Roman" w:eastAsia="Calibri" w:hAnsi="Times New Roman" w:cs="Times New Roman"/>
          <w:sz w:val="20"/>
          <w:szCs w:val="20"/>
        </w:rPr>
        <w:t>Дополнительным</w:t>
      </w:r>
      <w:proofErr w:type="gramEnd"/>
      <w:r w:rsidRPr="001B526D">
        <w:rPr>
          <w:rFonts w:ascii="Times New Roman" w:eastAsia="Calibri" w:hAnsi="Times New Roman" w:cs="Times New Roman"/>
          <w:sz w:val="20"/>
          <w:szCs w:val="20"/>
        </w:rPr>
        <w:t xml:space="preserve"> соглашением остаются в силе.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F50662" w:rsidRPr="00D174EB" w14:paraId="48D808BC" w14:textId="77777777" w:rsidTr="00F50662">
        <w:trPr>
          <w:trHeight w:val="120"/>
        </w:trPr>
        <w:tc>
          <w:tcPr>
            <w:tcW w:w="4928" w:type="dxa"/>
          </w:tcPr>
          <w:p w14:paraId="766D7195" w14:textId="77777777" w:rsidR="00F50662" w:rsidRPr="00D174EB" w:rsidRDefault="00F50662" w:rsidP="00180BEF">
            <w:pPr>
              <w:jc w:val="center"/>
              <w:rPr>
                <w:b/>
                <w:sz w:val="19"/>
                <w:szCs w:val="19"/>
              </w:rPr>
            </w:pPr>
            <w:r w:rsidRPr="00D174EB">
              <w:rPr>
                <w:b/>
                <w:sz w:val="19"/>
                <w:szCs w:val="19"/>
              </w:rPr>
              <w:t>ИСПОЛНИТЕЛЬ</w:t>
            </w:r>
          </w:p>
        </w:tc>
        <w:tc>
          <w:tcPr>
            <w:tcW w:w="5103" w:type="dxa"/>
          </w:tcPr>
          <w:p w14:paraId="5FAB4738" w14:textId="6AECCBFB" w:rsidR="00D760C1" w:rsidRPr="00D760C1" w:rsidRDefault="00F50662" w:rsidP="00D760C1">
            <w:pPr>
              <w:pStyle w:val="2"/>
              <w:jc w:val="center"/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ЗАКАЗЧИК</w:t>
            </w:r>
          </w:p>
        </w:tc>
      </w:tr>
      <w:tr w:rsidR="00F50662" w:rsidRPr="00D174EB" w14:paraId="27509CEA" w14:textId="77777777" w:rsidTr="00F50662">
        <w:trPr>
          <w:trHeight w:val="120"/>
        </w:trPr>
        <w:tc>
          <w:tcPr>
            <w:tcW w:w="4928" w:type="dxa"/>
          </w:tcPr>
          <w:p w14:paraId="35A5FA6F" w14:textId="77777777" w:rsidR="00F50662" w:rsidRPr="00D174EB" w:rsidRDefault="00F50662" w:rsidP="00180BEF">
            <w:pPr>
              <w:rPr>
                <w:sz w:val="19"/>
                <w:szCs w:val="19"/>
                <w:vertAlign w:val="superscript"/>
              </w:rPr>
            </w:pPr>
            <w:r w:rsidRPr="00D174EB">
              <w:rPr>
                <w:b/>
                <w:sz w:val="19"/>
                <w:szCs w:val="19"/>
              </w:rPr>
              <w:t>ОГБПОУ «Новгородский строительный колледж»</w:t>
            </w:r>
          </w:p>
        </w:tc>
        <w:tc>
          <w:tcPr>
            <w:tcW w:w="5103" w:type="dxa"/>
          </w:tcPr>
          <w:p w14:paraId="3B85404D" w14:textId="77777777" w:rsidR="00F50662" w:rsidRPr="00D174EB" w:rsidRDefault="00F50662" w:rsidP="00180BEF">
            <w:pPr>
              <w:pStyle w:val="2"/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_________________________________</w:t>
            </w:r>
            <w:r>
              <w:rPr>
                <w:sz w:val="19"/>
                <w:szCs w:val="19"/>
              </w:rPr>
              <w:t>_________________</w:t>
            </w:r>
          </w:p>
          <w:p w14:paraId="0200AADC" w14:textId="7777777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_______________________________</w:t>
            </w:r>
            <w:r>
              <w:rPr>
                <w:sz w:val="19"/>
                <w:szCs w:val="19"/>
              </w:rPr>
              <w:t>___________________</w:t>
            </w:r>
          </w:p>
          <w:p w14:paraId="6EA76813" w14:textId="77777777" w:rsidR="00F50662" w:rsidRPr="00D174EB" w:rsidRDefault="00F50662" w:rsidP="00180BEF">
            <w:pPr>
              <w:jc w:val="center"/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  <w:vertAlign w:val="superscript"/>
              </w:rPr>
              <w:t>Ф.И.О.</w:t>
            </w:r>
          </w:p>
        </w:tc>
      </w:tr>
      <w:tr w:rsidR="00F50662" w:rsidRPr="00D174EB" w14:paraId="62E0E02B" w14:textId="77777777" w:rsidTr="00F50662">
        <w:trPr>
          <w:trHeight w:val="120"/>
        </w:trPr>
        <w:tc>
          <w:tcPr>
            <w:tcW w:w="4928" w:type="dxa"/>
          </w:tcPr>
          <w:p w14:paraId="5AA078B9" w14:textId="7777777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 xml:space="preserve">Адрес:173008, Великий Новгород, </w:t>
            </w:r>
          </w:p>
          <w:p w14:paraId="5944487E" w14:textId="7777777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 xml:space="preserve">ул. Б. Санкт-Петербургская д.161 </w:t>
            </w:r>
          </w:p>
          <w:p w14:paraId="2B9DEA35" w14:textId="7777777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тел.</w:t>
            </w:r>
            <w:r>
              <w:rPr>
                <w:sz w:val="19"/>
                <w:szCs w:val="19"/>
              </w:rPr>
              <w:t xml:space="preserve">/факс </w:t>
            </w:r>
            <w:r w:rsidRPr="00D174EB">
              <w:rPr>
                <w:sz w:val="19"/>
                <w:szCs w:val="19"/>
              </w:rPr>
              <w:t xml:space="preserve">8 (8162) </w:t>
            </w:r>
            <w:r>
              <w:rPr>
                <w:sz w:val="19"/>
                <w:szCs w:val="19"/>
              </w:rPr>
              <w:t xml:space="preserve">551441, </w:t>
            </w:r>
            <w:r w:rsidRPr="00D174EB">
              <w:rPr>
                <w:sz w:val="19"/>
                <w:szCs w:val="19"/>
              </w:rPr>
              <w:t>642247</w:t>
            </w:r>
          </w:p>
          <w:p w14:paraId="642EC453" w14:textId="7777777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ИНН/КПП 5321034360/532101001</w:t>
            </w:r>
          </w:p>
        </w:tc>
        <w:tc>
          <w:tcPr>
            <w:tcW w:w="5103" w:type="dxa"/>
          </w:tcPr>
          <w:p w14:paraId="712E9285" w14:textId="77777777" w:rsidR="00F50662" w:rsidRPr="00D174EB" w:rsidRDefault="00F50662" w:rsidP="00180BEF">
            <w:pPr>
              <w:pStyle w:val="2"/>
              <w:rPr>
                <w:b w:val="0"/>
                <w:sz w:val="19"/>
                <w:szCs w:val="19"/>
              </w:rPr>
            </w:pPr>
            <w:r w:rsidRPr="00D174EB">
              <w:rPr>
                <w:b w:val="0"/>
                <w:sz w:val="19"/>
                <w:szCs w:val="19"/>
              </w:rPr>
              <w:t>Адрес: __________________________</w:t>
            </w:r>
            <w:r>
              <w:rPr>
                <w:b w:val="0"/>
                <w:sz w:val="19"/>
                <w:szCs w:val="19"/>
              </w:rPr>
              <w:t>__________________</w:t>
            </w:r>
          </w:p>
          <w:p w14:paraId="22B7E783" w14:textId="7F5F8211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______________________________________________________________________________</w:t>
            </w:r>
            <w:r w:rsidR="00484CC2">
              <w:rPr>
                <w:sz w:val="19"/>
                <w:szCs w:val="19"/>
              </w:rPr>
              <w:t>__</w:t>
            </w:r>
          </w:p>
          <w:p w14:paraId="04395559" w14:textId="3D1982DE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Дата рождения</w:t>
            </w:r>
            <w:r w:rsidR="00D760C1">
              <w:rPr>
                <w:sz w:val="19"/>
                <w:szCs w:val="19"/>
              </w:rPr>
              <w:t xml:space="preserve"> </w:t>
            </w:r>
            <w:r w:rsidR="00D760C1">
              <w:rPr>
                <w:sz w:val="19"/>
                <w:szCs w:val="19"/>
                <w:u w:val="single"/>
              </w:rPr>
              <w:t>__________________</w:t>
            </w:r>
            <w:r w:rsidRPr="00D174EB">
              <w:rPr>
                <w:sz w:val="19"/>
                <w:szCs w:val="19"/>
              </w:rPr>
              <w:t>___________________</w:t>
            </w:r>
          </w:p>
          <w:p w14:paraId="268BF91F" w14:textId="77777777" w:rsidR="00F50662" w:rsidRPr="00D174EB" w:rsidRDefault="00F50662" w:rsidP="00180BEF">
            <w:pPr>
              <w:rPr>
                <w:sz w:val="19"/>
                <w:szCs w:val="19"/>
              </w:rPr>
            </w:pPr>
          </w:p>
        </w:tc>
      </w:tr>
      <w:tr w:rsidR="00F50662" w:rsidRPr="00D174EB" w14:paraId="0BB8B625" w14:textId="77777777" w:rsidTr="00D760C1">
        <w:trPr>
          <w:trHeight w:val="1690"/>
        </w:trPr>
        <w:tc>
          <w:tcPr>
            <w:tcW w:w="4928" w:type="dxa"/>
          </w:tcPr>
          <w:p w14:paraId="78E22B79" w14:textId="77777777" w:rsidR="000A71C3" w:rsidRPr="000A71C3" w:rsidRDefault="000A71C3" w:rsidP="000A71C3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0A71C3">
              <w:rPr>
                <w:sz w:val="18"/>
                <w:szCs w:val="18"/>
              </w:rPr>
              <w:t>Банковский счет 03224643490000005000</w:t>
            </w:r>
          </w:p>
          <w:p w14:paraId="17AABEC4" w14:textId="77777777" w:rsidR="000A71C3" w:rsidRPr="000A71C3" w:rsidRDefault="000A71C3" w:rsidP="000A71C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A71C3">
              <w:rPr>
                <w:sz w:val="18"/>
                <w:szCs w:val="18"/>
              </w:rPr>
              <w:t>л/счет 20506У81600 в Министерство финансов Новгородской области (ОГБПОУ Новгородский строительный колледж)</w:t>
            </w:r>
          </w:p>
          <w:p w14:paraId="0C6517C8" w14:textId="77777777" w:rsidR="000A71C3" w:rsidRPr="000A71C3" w:rsidRDefault="000A71C3" w:rsidP="000A71C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A71C3">
              <w:rPr>
                <w:sz w:val="18"/>
                <w:szCs w:val="18"/>
              </w:rPr>
              <w:t>ЕКС 40102810145370000042</w:t>
            </w:r>
          </w:p>
          <w:p w14:paraId="644DFE31" w14:textId="77777777" w:rsidR="000A71C3" w:rsidRPr="000A71C3" w:rsidRDefault="000A71C3" w:rsidP="000A71C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A71C3">
              <w:rPr>
                <w:sz w:val="18"/>
                <w:szCs w:val="18"/>
              </w:rPr>
              <w:t>банк ОТДЕЛЕНИЕ НОВГОРОД БАНКА РОССИИ/УФК ПОНОВГОРОДСКОЙ ОБЛАСТИ</w:t>
            </w:r>
          </w:p>
          <w:p w14:paraId="401535A5" w14:textId="1965396E" w:rsidR="00F50662" w:rsidRPr="00D174EB" w:rsidRDefault="000A71C3" w:rsidP="00FA0531">
            <w:pPr>
              <w:widowControl w:val="0"/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0A71C3">
              <w:rPr>
                <w:sz w:val="18"/>
                <w:szCs w:val="18"/>
              </w:rPr>
              <w:t xml:space="preserve"> г. Великий Новгород 014959900</w:t>
            </w:r>
            <w:r w:rsidRPr="000A71C3">
              <w:t xml:space="preserve"> </w:t>
            </w:r>
            <w:bookmarkStart w:id="0" w:name="_GoBack"/>
            <w:bookmarkEnd w:id="0"/>
          </w:p>
        </w:tc>
        <w:tc>
          <w:tcPr>
            <w:tcW w:w="5103" w:type="dxa"/>
          </w:tcPr>
          <w:p w14:paraId="08B7D5C2" w14:textId="77777777" w:rsidR="00F50662" w:rsidRPr="00D174EB" w:rsidRDefault="00F50662" w:rsidP="00180BEF">
            <w:pPr>
              <w:pStyle w:val="2"/>
              <w:rPr>
                <w:b w:val="0"/>
                <w:sz w:val="19"/>
                <w:szCs w:val="19"/>
              </w:rPr>
            </w:pPr>
            <w:r>
              <w:rPr>
                <w:b w:val="0"/>
                <w:sz w:val="19"/>
                <w:szCs w:val="19"/>
              </w:rPr>
              <w:t>П</w:t>
            </w:r>
            <w:r w:rsidRPr="00D174EB">
              <w:rPr>
                <w:b w:val="0"/>
                <w:sz w:val="19"/>
                <w:szCs w:val="19"/>
              </w:rPr>
              <w:t>аспортные данные _______________</w:t>
            </w:r>
            <w:r>
              <w:rPr>
                <w:b w:val="0"/>
                <w:sz w:val="19"/>
                <w:szCs w:val="19"/>
              </w:rPr>
              <w:t>__________________</w:t>
            </w:r>
          </w:p>
          <w:p w14:paraId="0F902CA6" w14:textId="48EF24D7" w:rsidR="00F50662" w:rsidRPr="00D174EB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___________________________________________________</w:t>
            </w:r>
            <w:r w:rsidR="00D760C1">
              <w:rPr>
                <w:sz w:val="19"/>
                <w:szCs w:val="19"/>
                <w:u w:val="single"/>
              </w:rPr>
              <w:t>___________________________________________________</w:t>
            </w:r>
            <w:r w:rsidRPr="00D174EB">
              <w:rPr>
                <w:sz w:val="19"/>
                <w:szCs w:val="19"/>
              </w:rPr>
              <w:t>________________________________________________</w:t>
            </w:r>
          </w:p>
          <w:p w14:paraId="681D100C" w14:textId="77777777" w:rsidR="00F50662" w:rsidRDefault="00F50662" w:rsidP="00180BEF">
            <w:pPr>
              <w:rPr>
                <w:sz w:val="19"/>
                <w:szCs w:val="19"/>
              </w:rPr>
            </w:pPr>
            <w:r w:rsidRPr="00D174EB">
              <w:rPr>
                <w:sz w:val="19"/>
                <w:szCs w:val="19"/>
              </w:rPr>
              <w:t>_________________________________</w:t>
            </w:r>
            <w:r>
              <w:rPr>
                <w:sz w:val="19"/>
                <w:szCs w:val="19"/>
              </w:rPr>
              <w:t>_________________</w:t>
            </w:r>
          </w:p>
          <w:p w14:paraId="6F88351B" w14:textId="77777777" w:rsidR="00D760C1" w:rsidRDefault="00D760C1" w:rsidP="00180BEF">
            <w:pPr>
              <w:rPr>
                <w:sz w:val="19"/>
                <w:szCs w:val="19"/>
              </w:rPr>
            </w:pPr>
          </w:p>
          <w:p w14:paraId="290DA67C" w14:textId="19529A73" w:rsidR="00D760C1" w:rsidRPr="00D174EB" w:rsidRDefault="00D760C1" w:rsidP="00180BEF">
            <w:pPr>
              <w:rPr>
                <w:sz w:val="19"/>
                <w:szCs w:val="19"/>
              </w:rPr>
            </w:pPr>
          </w:p>
        </w:tc>
      </w:tr>
      <w:tr w:rsidR="00F50662" w:rsidRPr="00D174EB" w14:paraId="077A21D1" w14:textId="77777777" w:rsidTr="00F50662">
        <w:tc>
          <w:tcPr>
            <w:tcW w:w="4928" w:type="dxa"/>
          </w:tcPr>
          <w:p w14:paraId="6252ACD8" w14:textId="3FF2FE02" w:rsidR="00D760C1" w:rsidRPr="00D60327" w:rsidRDefault="00D760C1" w:rsidP="00D760C1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От имени Исполнителя</w:t>
            </w:r>
          </w:p>
          <w:p w14:paraId="18BDB9B5" w14:textId="77777777" w:rsidR="00D760C1" w:rsidRDefault="00D760C1" w:rsidP="00D760C1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_________________________</w:t>
            </w:r>
            <w:r>
              <w:rPr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Cs/>
                <w:sz w:val="19"/>
                <w:szCs w:val="19"/>
                <w:u w:val="single"/>
              </w:rPr>
              <w:t xml:space="preserve"> </w:t>
            </w:r>
          </w:p>
          <w:p w14:paraId="418A030F" w14:textId="77777777" w:rsidR="00D760C1" w:rsidRPr="00D60327" w:rsidRDefault="00D760C1" w:rsidP="00D760C1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(должность)</w:t>
            </w:r>
          </w:p>
          <w:p w14:paraId="66A43A07" w14:textId="77777777" w:rsidR="00D760C1" w:rsidRPr="00D60327" w:rsidRDefault="00D760C1" w:rsidP="00D760C1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/________________________ </w:t>
            </w:r>
            <w:r>
              <w:rPr>
                <w:bCs/>
                <w:sz w:val="19"/>
                <w:szCs w:val="19"/>
                <w:u w:val="single"/>
              </w:rPr>
              <w:t>______</w:t>
            </w:r>
            <w:r w:rsidRPr="00D60327">
              <w:rPr>
                <w:bCs/>
                <w:sz w:val="19"/>
                <w:szCs w:val="19"/>
                <w:u w:val="single"/>
              </w:rPr>
              <w:t>/</w:t>
            </w:r>
          </w:p>
          <w:p w14:paraId="455307BE" w14:textId="77777777" w:rsidR="00D760C1" w:rsidRPr="00D60327" w:rsidRDefault="00D760C1" w:rsidP="00D760C1">
            <w:pPr>
              <w:rPr>
                <w:bCs/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(ФИО)</w:t>
            </w:r>
          </w:p>
          <w:p w14:paraId="1D5CDEC4" w14:textId="77777777" w:rsidR="00D760C1" w:rsidRPr="00D60327" w:rsidRDefault="00D760C1" w:rsidP="00D760C1">
            <w:pPr>
              <w:rPr>
                <w:bCs/>
                <w:sz w:val="19"/>
                <w:szCs w:val="19"/>
                <w:u w:val="single"/>
              </w:rPr>
            </w:pPr>
            <w:r w:rsidRPr="00D60327">
              <w:rPr>
                <w:bCs/>
                <w:sz w:val="19"/>
                <w:szCs w:val="19"/>
                <w:u w:val="single"/>
              </w:rPr>
              <w:t>/________________________</w:t>
            </w:r>
            <w:r>
              <w:rPr>
                <w:bCs/>
                <w:sz w:val="19"/>
                <w:szCs w:val="19"/>
                <w:u w:val="single"/>
              </w:rPr>
              <w:t>_______</w:t>
            </w:r>
            <w:r w:rsidRPr="00D60327">
              <w:rPr>
                <w:bCs/>
                <w:sz w:val="19"/>
                <w:szCs w:val="19"/>
                <w:u w:val="single"/>
              </w:rPr>
              <w:t>/</w:t>
            </w:r>
          </w:p>
          <w:p w14:paraId="48306DC7" w14:textId="0EDAB769" w:rsidR="00F50662" w:rsidRPr="00396708" w:rsidRDefault="00D760C1" w:rsidP="00D760C1">
            <w:pPr>
              <w:rPr>
                <w:sz w:val="19"/>
                <w:szCs w:val="19"/>
              </w:rPr>
            </w:pPr>
            <w:r w:rsidRPr="00D60327">
              <w:rPr>
                <w:bCs/>
                <w:sz w:val="19"/>
                <w:szCs w:val="19"/>
              </w:rPr>
              <w:t>Подпись       М.П.</w:t>
            </w:r>
            <w:r w:rsidR="00396708">
              <w:rPr>
                <w:sz w:val="19"/>
                <w:szCs w:val="19"/>
                <w:vertAlign w:val="superscript"/>
              </w:rPr>
              <w:t xml:space="preserve">                                         </w:t>
            </w:r>
          </w:p>
        </w:tc>
        <w:tc>
          <w:tcPr>
            <w:tcW w:w="5103" w:type="dxa"/>
          </w:tcPr>
          <w:p w14:paraId="1E8C3E52" w14:textId="77777777" w:rsidR="00F50662" w:rsidRDefault="00F50662" w:rsidP="00180BEF">
            <w:pPr>
              <w:ind w:hanging="108"/>
              <w:jc w:val="center"/>
              <w:rPr>
                <w:sz w:val="19"/>
                <w:szCs w:val="19"/>
              </w:rPr>
            </w:pPr>
          </w:p>
          <w:p w14:paraId="24892D96" w14:textId="77777777" w:rsidR="00D760C1" w:rsidRDefault="00D760C1" w:rsidP="00D760C1">
            <w:pPr>
              <w:ind w:hanging="108"/>
              <w:rPr>
                <w:sz w:val="19"/>
                <w:szCs w:val="19"/>
                <w:u w:val="single"/>
              </w:rPr>
            </w:pPr>
            <w:r>
              <w:rPr>
                <w:sz w:val="19"/>
                <w:szCs w:val="19"/>
              </w:rPr>
              <w:t>__</w:t>
            </w:r>
            <w:r>
              <w:rPr>
                <w:sz w:val="19"/>
                <w:szCs w:val="19"/>
                <w:u w:val="single"/>
              </w:rPr>
              <w:t>_____________________________________________</w:t>
            </w:r>
          </w:p>
          <w:p w14:paraId="54BBAF77" w14:textId="77777777" w:rsidR="00D760C1" w:rsidRDefault="00D760C1" w:rsidP="00D760C1">
            <w:pPr>
              <w:ind w:hanging="108"/>
              <w:rPr>
                <w:sz w:val="19"/>
                <w:szCs w:val="19"/>
              </w:rPr>
            </w:pPr>
            <w:r w:rsidRPr="001040F9">
              <w:rPr>
                <w:sz w:val="19"/>
                <w:szCs w:val="19"/>
              </w:rPr>
              <w:t xml:space="preserve"> </w:t>
            </w:r>
            <w:r w:rsidR="001040F9" w:rsidRPr="001040F9">
              <w:rPr>
                <w:sz w:val="19"/>
                <w:szCs w:val="19"/>
              </w:rPr>
              <w:t xml:space="preserve">                                        (подпись)</w:t>
            </w:r>
          </w:p>
          <w:p w14:paraId="36A9B8AD" w14:textId="77777777" w:rsidR="001040F9" w:rsidRDefault="001040F9" w:rsidP="00D760C1">
            <w:pPr>
              <w:ind w:hanging="108"/>
              <w:rPr>
                <w:sz w:val="19"/>
                <w:szCs w:val="19"/>
                <w:u w:val="single"/>
              </w:rPr>
            </w:pPr>
            <w:r>
              <w:rPr>
                <w:sz w:val="19"/>
                <w:szCs w:val="19"/>
              </w:rPr>
              <w:t>__</w:t>
            </w:r>
            <w:r>
              <w:rPr>
                <w:sz w:val="19"/>
                <w:szCs w:val="19"/>
                <w:u w:val="single"/>
              </w:rPr>
              <w:t>______________________________________________</w:t>
            </w:r>
          </w:p>
          <w:p w14:paraId="0E9F11CA" w14:textId="0ED85C39" w:rsidR="001040F9" w:rsidRPr="001040F9" w:rsidRDefault="001040F9" w:rsidP="00D760C1">
            <w:pPr>
              <w:ind w:hanging="108"/>
              <w:rPr>
                <w:sz w:val="19"/>
                <w:szCs w:val="19"/>
              </w:rPr>
            </w:pPr>
            <w:r w:rsidRPr="001040F9">
              <w:rPr>
                <w:sz w:val="19"/>
                <w:szCs w:val="19"/>
              </w:rPr>
              <w:t xml:space="preserve">     </w:t>
            </w:r>
            <w:r>
              <w:rPr>
                <w:sz w:val="19"/>
                <w:szCs w:val="19"/>
              </w:rPr>
              <w:t xml:space="preserve">                                       </w:t>
            </w:r>
            <w:r w:rsidRPr="001040F9">
              <w:rPr>
                <w:sz w:val="19"/>
                <w:szCs w:val="19"/>
              </w:rPr>
              <w:t>(ФИО)</w:t>
            </w:r>
          </w:p>
        </w:tc>
      </w:tr>
      <w:tr w:rsidR="00F50662" w:rsidRPr="00D174EB" w14:paraId="43DE2D41" w14:textId="77777777" w:rsidTr="00F50662">
        <w:tc>
          <w:tcPr>
            <w:tcW w:w="4928" w:type="dxa"/>
          </w:tcPr>
          <w:p w14:paraId="73700193" w14:textId="4C91E499" w:rsidR="00F50662" w:rsidRDefault="00F50662" w:rsidP="00180BEF">
            <w:pPr>
              <w:jc w:val="both"/>
              <w:rPr>
                <w:sz w:val="19"/>
                <w:szCs w:val="19"/>
              </w:rPr>
            </w:pPr>
          </w:p>
          <w:p w14:paraId="2AF95C84" w14:textId="77777777" w:rsidR="00F50662" w:rsidRPr="00D174EB" w:rsidRDefault="00F50662" w:rsidP="00180BEF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5103" w:type="dxa"/>
          </w:tcPr>
          <w:p w14:paraId="3B5EEE06" w14:textId="6642CCE2" w:rsidR="00F50662" w:rsidRPr="00D174EB" w:rsidRDefault="00F50662" w:rsidP="00180BEF">
            <w:pPr>
              <w:ind w:hanging="108"/>
              <w:jc w:val="both"/>
              <w:rPr>
                <w:sz w:val="19"/>
                <w:szCs w:val="19"/>
              </w:rPr>
            </w:pPr>
          </w:p>
        </w:tc>
      </w:tr>
    </w:tbl>
    <w:p w14:paraId="3D7ADE9F" w14:textId="77777777" w:rsidR="00CF7112" w:rsidRPr="0034704C" w:rsidRDefault="00CF7112" w:rsidP="003D7E16">
      <w:pPr>
        <w:rPr>
          <w:sz w:val="19"/>
          <w:szCs w:val="19"/>
        </w:rPr>
      </w:pPr>
    </w:p>
    <w:sectPr w:rsidR="00CF7112" w:rsidRPr="0034704C" w:rsidSect="003D7E16">
      <w:pgSz w:w="11907" w:h="16840"/>
      <w:pgMar w:top="397" w:right="680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FD66CC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82E4537"/>
    <w:multiLevelType w:val="hybridMultilevel"/>
    <w:tmpl w:val="E8EC2A2C"/>
    <w:lvl w:ilvl="0" w:tplc="5010C83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B284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6F6786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24D6D56"/>
    <w:multiLevelType w:val="singleLevel"/>
    <w:tmpl w:val="AEB83900"/>
    <w:lvl w:ilvl="0">
      <w:start w:val="5"/>
      <w:numFmt w:val="decimal"/>
      <w:lvlText w:val="%1."/>
      <w:lvlJc w:val="left"/>
      <w:pPr>
        <w:tabs>
          <w:tab w:val="num" w:pos="3163"/>
        </w:tabs>
        <w:ind w:left="3163" w:hanging="360"/>
      </w:pPr>
      <w:rPr>
        <w:rFonts w:hint="default"/>
      </w:rPr>
    </w:lvl>
  </w:abstractNum>
  <w:abstractNum w:abstractNumId="6" w15:restartNumberingAfterBreak="0">
    <w:nsid w:val="3A3A079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7" w15:restartNumberingAfterBreak="0">
    <w:nsid w:val="5BF92F3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6B781719"/>
    <w:multiLevelType w:val="singleLevel"/>
    <w:tmpl w:val="96304B4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33121F"/>
    <w:multiLevelType w:val="singleLevel"/>
    <w:tmpl w:val="CB4EFCFC"/>
    <w:lvl w:ilvl="0">
      <w:start w:val="5"/>
      <w:numFmt w:val="decimal"/>
      <w:lvlText w:val="%1. "/>
      <w:legacy w:legacy="1" w:legacySpace="0" w:legacyIndent="283"/>
      <w:lvlJc w:val="left"/>
      <w:pPr>
        <w:ind w:left="393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9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134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E7ECC"/>
    <w:rsid w:val="000007CA"/>
    <w:rsid w:val="000300A2"/>
    <w:rsid w:val="00043548"/>
    <w:rsid w:val="00045840"/>
    <w:rsid w:val="000553DA"/>
    <w:rsid w:val="00093991"/>
    <w:rsid w:val="000A71C3"/>
    <w:rsid w:val="000D058B"/>
    <w:rsid w:val="000F2FF9"/>
    <w:rsid w:val="000F3A9E"/>
    <w:rsid w:val="000F444E"/>
    <w:rsid w:val="000F5F1F"/>
    <w:rsid w:val="000F65C1"/>
    <w:rsid w:val="000F7654"/>
    <w:rsid w:val="000F7D6D"/>
    <w:rsid w:val="001040F9"/>
    <w:rsid w:val="00165532"/>
    <w:rsid w:val="00167659"/>
    <w:rsid w:val="00172A00"/>
    <w:rsid w:val="00180172"/>
    <w:rsid w:val="00184B21"/>
    <w:rsid w:val="0019760B"/>
    <w:rsid w:val="001D09E2"/>
    <w:rsid w:val="001F14BA"/>
    <w:rsid w:val="001F7866"/>
    <w:rsid w:val="001F7B7B"/>
    <w:rsid w:val="00217511"/>
    <w:rsid w:val="00226868"/>
    <w:rsid w:val="00280FC3"/>
    <w:rsid w:val="00287B88"/>
    <w:rsid w:val="002934EF"/>
    <w:rsid w:val="002B455F"/>
    <w:rsid w:val="0034704C"/>
    <w:rsid w:val="003644F8"/>
    <w:rsid w:val="00377F08"/>
    <w:rsid w:val="00382123"/>
    <w:rsid w:val="00383F41"/>
    <w:rsid w:val="003864A3"/>
    <w:rsid w:val="00396708"/>
    <w:rsid w:val="003B19B7"/>
    <w:rsid w:val="003D7E16"/>
    <w:rsid w:val="003D7F27"/>
    <w:rsid w:val="003F411A"/>
    <w:rsid w:val="003F7DA9"/>
    <w:rsid w:val="00411C9F"/>
    <w:rsid w:val="00464113"/>
    <w:rsid w:val="00484CC2"/>
    <w:rsid w:val="004A3AF2"/>
    <w:rsid w:val="004C370E"/>
    <w:rsid w:val="004C3859"/>
    <w:rsid w:val="004F6E2C"/>
    <w:rsid w:val="00511A8B"/>
    <w:rsid w:val="0051298E"/>
    <w:rsid w:val="0058611E"/>
    <w:rsid w:val="00586586"/>
    <w:rsid w:val="005B4C74"/>
    <w:rsid w:val="005C639C"/>
    <w:rsid w:val="005D15D5"/>
    <w:rsid w:val="005D1A0D"/>
    <w:rsid w:val="005F11A2"/>
    <w:rsid w:val="006122E4"/>
    <w:rsid w:val="00634AE1"/>
    <w:rsid w:val="0064609B"/>
    <w:rsid w:val="0065280C"/>
    <w:rsid w:val="00652EEF"/>
    <w:rsid w:val="006818F5"/>
    <w:rsid w:val="006A5F9C"/>
    <w:rsid w:val="006C2FE8"/>
    <w:rsid w:val="006C34DF"/>
    <w:rsid w:val="006D083C"/>
    <w:rsid w:val="006D5C30"/>
    <w:rsid w:val="0070590E"/>
    <w:rsid w:val="007212A6"/>
    <w:rsid w:val="00730AAC"/>
    <w:rsid w:val="00750E78"/>
    <w:rsid w:val="0076769D"/>
    <w:rsid w:val="00775F68"/>
    <w:rsid w:val="007813F0"/>
    <w:rsid w:val="007873F7"/>
    <w:rsid w:val="007C7A0D"/>
    <w:rsid w:val="007C7FA9"/>
    <w:rsid w:val="00850FA6"/>
    <w:rsid w:val="00855A6F"/>
    <w:rsid w:val="008671D7"/>
    <w:rsid w:val="008870C4"/>
    <w:rsid w:val="008C65FA"/>
    <w:rsid w:val="008E629A"/>
    <w:rsid w:val="008E6797"/>
    <w:rsid w:val="0092740D"/>
    <w:rsid w:val="009345A9"/>
    <w:rsid w:val="0094352E"/>
    <w:rsid w:val="00951382"/>
    <w:rsid w:val="00972BE3"/>
    <w:rsid w:val="00994562"/>
    <w:rsid w:val="009A75C5"/>
    <w:rsid w:val="009A7F05"/>
    <w:rsid w:val="009F3928"/>
    <w:rsid w:val="00A125E5"/>
    <w:rsid w:val="00A77B95"/>
    <w:rsid w:val="00A8222A"/>
    <w:rsid w:val="00A93C15"/>
    <w:rsid w:val="00AA219A"/>
    <w:rsid w:val="00AE27DE"/>
    <w:rsid w:val="00B0038C"/>
    <w:rsid w:val="00B24990"/>
    <w:rsid w:val="00B61807"/>
    <w:rsid w:val="00B6436A"/>
    <w:rsid w:val="00BC4B27"/>
    <w:rsid w:val="00BD2EF7"/>
    <w:rsid w:val="00BE5AA3"/>
    <w:rsid w:val="00BE7ECC"/>
    <w:rsid w:val="00C00CB6"/>
    <w:rsid w:val="00C257A4"/>
    <w:rsid w:val="00C33411"/>
    <w:rsid w:val="00C353D1"/>
    <w:rsid w:val="00C76FF7"/>
    <w:rsid w:val="00CC4D02"/>
    <w:rsid w:val="00CE1701"/>
    <w:rsid w:val="00CF28B1"/>
    <w:rsid w:val="00CF7112"/>
    <w:rsid w:val="00D22AFA"/>
    <w:rsid w:val="00D263D3"/>
    <w:rsid w:val="00D6513A"/>
    <w:rsid w:val="00D760C1"/>
    <w:rsid w:val="00DC71A2"/>
    <w:rsid w:val="00DE1D06"/>
    <w:rsid w:val="00E11FA8"/>
    <w:rsid w:val="00E1629A"/>
    <w:rsid w:val="00E30B44"/>
    <w:rsid w:val="00E3386D"/>
    <w:rsid w:val="00E57B4C"/>
    <w:rsid w:val="00E63EF9"/>
    <w:rsid w:val="00E854AE"/>
    <w:rsid w:val="00E96438"/>
    <w:rsid w:val="00EA1CB3"/>
    <w:rsid w:val="00EA650F"/>
    <w:rsid w:val="00EA730F"/>
    <w:rsid w:val="00F04410"/>
    <w:rsid w:val="00F0644A"/>
    <w:rsid w:val="00F24D2C"/>
    <w:rsid w:val="00F2564E"/>
    <w:rsid w:val="00F341AE"/>
    <w:rsid w:val="00F50662"/>
    <w:rsid w:val="00F66EA7"/>
    <w:rsid w:val="00F844F4"/>
    <w:rsid w:val="00FA0531"/>
    <w:rsid w:val="00FB452D"/>
    <w:rsid w:val="00FC58CF"/>
    <w:rsid w:val="00FD7244"/>
    <w:rsid w:val="00FE7BCA"/>
    <w:rsid w:val="00FF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689FA"/>
  <w15:docId w15:val="{7893D554-539C-4D38-AF01-3D194C88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E2C"/>
  </w:style>
  <w:style w:type="paragraph" w:styleId="1">
    <w:name w:val="heading 1"/>
    <w:basedOn w:val="a"/>
    <w:next w:val="a"/>
    <w:qFormat/>
    <w:rsid w:val="004F6E2C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4F6E2C"/>
    <w:pPr>
      <w:keepNext/>
      <w:jc w:val="both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F6E2C"/>
    <w:pPr>
      <w:ind w:firstLine="851"/>
      <w:jc w:val="both"/>
    </w:pPr>
    <w:rPr>
      <w:sz w:val="24"/>
    </w:rPr>
  </w:style>
  <w:style w:type="paragraph" w:styleId="a4">
    <w:name w:val="Title"/>
    <w:basedOn w:val="a"/>
    <w:link w:val="a5"/>
    <w:uiPriority w:val="99"/>
    <w:qFormat/>
    <w:rsid w:val="004F6E2C"/>
    <w:pPr>
      <w:jc w:val="center"/>
    </w:pPr>
    <w:rPr>
      <w:b/>
      <w:sz w:val="22"/>
    </w:rPr>
  </w:style>
  <w:style w:type="paragraph" w:styleId="a6">
    <w:name w:val="Subtitle"/>
    <w:basedOn w:val="a"/>
    <w:qFormat/>
    <w:rsid w:val="004F6E2C"/>
    <w:pPr>
      <w:jc w:val="center"/>
    </w:pPr>
    <w:rPr>
      <w:b/>
      <w:sz w:val="22"/>
    </w:rPr>
  </w:style>
  <w:style w:type="paragraph" w:styleId="a7">
    <w:name w:val="Body Text"/>
    <w:basedOn w:val="a"/>
    <w:rsid w:val="004F6E2C"/>
    <w:pPr>
      <w:spacing w:line="20" w:lineRule="exact"/>
    </w:pPr>
    <w:rPr>
      <w:sz w:val="22"/>
    </w:rPr>
  </w:style>
  <w:style w:type="paragraph" w:styleId="21">
    <w:name w:val="Body Text Indent 2"/>
    <w:basedOn w:val="a"/>
    <w:rsid w:val="004F6E2C"/>
    <w:pPr>
      <w:ind w:firstLine="720"/>
      <w:jc w:val="both"/>
    </w:pPr>
    <w:rPr>
      <w:sz w:val="22"/>
    </w:rPr>
  </w:style>
  <w:style w:type="paragraph" w:styleId="3">
    <w:name w:val="Body Text Indent 3"/>
    <w:basedOn w:val="a"/>
    <w:rsid w:val="004F6E2C"/>
    <w:pPr>
      <w:ind w:right="-1" w:firstLine="720"/>
      <w:jc w:val="both"/>
    </w:pPr>
    <w:rPr>
      <w:sz w:val="21"/>
    </w:rPr>
  </w:style>
  <w:style w:type="paragraph" w:styleId="22">
    <w:name w:val="Body Text 2"/>
    <w:basedOn w:val="a"/>
    <w:rsid w:val="004F6E2C"/>
    <w:pPr>
      <w:jc w:val="both"/>
    </w:pPr>
    <w:rPr>
      <w:sz w:val="21"/>
    </w:rPr>
  </w:style>
  <w:style w:type="paragraph" w:styleId="a8">
    <w:name w:val="Balloon Text"/>
    <w:basedOn w:val="a"/>
    <w:semiHidden/>
    <w:rsid w:val="00FF1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4354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43548"/>
  </w:style>
  <w:style w:type="character" w:styleId="aa">
    <w:name w:val="Hyperlink"/>
    <w:basedOn w:val="a0"/>
    <w:uiPriority w:val="99"/>
    <w:unhideWhenUsed/>
    <w:rsid w:val="00043548"/>
    <w:rPr>
      <w:color w:val="0000FF"/>
      <w:u w:val="single"/>
    </w:rPr>
  </w:style>
  <w:style w:type="character" w:styleId="ab">
    <w:name w:val="Emphasis"/>
    <w:basedOn w:val="a0"/>
    <w:uiPriority w:val="99"/>
    <w:qFormat/>
    <w:rsid w:val="00DE1D06"/>
    <w:rPr>
      <w:rFonts w:cs="Times New Roman"/>
      <w:i/>
      <w:iCs/>
    </w:rPr>
  </w:style>
  <w:style w:type="character" w:customStyle="1" w:styleId="a5">
    <w:name w:val="Заголовок Знак"/>
    <w:basedOn w:val="a0"/>
    <w:link w:val="a4"/>
    <w:uiPriority w:val="99"/>
    <w:rsid w:val="000007CA"/>
    <w:rPr>
      <w:b/>
      <w:sz w:val="22"/>
    </w:rPr>
  </w:style>
  <w:style w:type="table" w:styleId="ac">
    <w:name w:val="Table Grid"/>
    <w:basedOn w:val="a1"/>
    <w:rsid w:val="00CE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9"/>
    <w:rsid w:val="00F50662"/>
    <w:rPr>
      <w:b/>
      <w:sz w:val="22"/>
    </w:rPr>
  </w:style>
  <w:style w:type="paragraph" w:styleId="ad">
    <w:name w:val="List Paragraph"/>
    <w:basedOn w:val="a"/>
    <w:uiPriority w:val="34"/>
    <w:qFormat/>
    <w:rsid w:val="00D760C1"/>
    <w:pPr>
      <w:ind w:left="720" w:hanging="357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Priemnaya</cp:lastModifiedBy>
  <cp:revision>30</cp:revision>
  <cp:lastPrinted>2025-02-27T12:08:00Z</cp:lastPrinted>
  <dcterms:created xsi:type="dcterms:W3CDTF">2019-08-09T11:53:00Z</dcterms:created>
  <dcterms:modified xsi:type="dcterms:W3CDTF">2025-02-27T12:08:00Z</dcterms:modified>
</cp:coreProperties>
</file>